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623"/>
        <w:gridCol w:w="810"/>
        <w:gridCol w:w="3528"/>
      </w:tblGrid>
      <w:tr w:rsidR="00FA0CC1" w14:paraId="663C6ED4" w14:textId="77777777" w:rsidTr="00FA0CC1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15D7EC56" w14:textId="2F965BBD" w:rsidR="00FA0CC1" w:rsidRPr="00434A5B" w:rsidRDefault="00FA0CC1" w:rsidP="00434A5B">
            <w:pPr>
              <w:pStyle w:val="Heading2"/>
              <w:jc w:val="center"/>
              <w:rPr>
                <w:b/>
              </w:rPr>
            </w:pPr>
            <w:bookmarkStart w:id="0" w:name="_Hlk63767463"/>
            <w:r w:rsidRPr="00434A5B">
              <w:rPr>
                <w:b/>
                <w:color w:val="auto"/>
              </w:rPr>
              <w:t xml:space="preserve">AKA </w:t>
            </w:r>
            <w:r w:rsidR="00CE2F9B">
              <w:rPr>
                <w:b/>
                <w:color w:val="auto"/>
              </w:rPr>
              <w:t xml:space="preserve">International Program </w:t>
            </w:r>
          </w:p>
          <w:p w14:paraId="17926514" w14:textId="77777777" w:rsidR="00FA0CC1" w:rsidRDefault="00FA0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 appropriate box)</w:t>
            </w:r>
            <w:bookmarkEnd w:id="0"/>
          </w:p>
        </w:tc>
      </w:tr>
      <w:tr w:rsidR="00FA0CC1" w14:paraId="40C6820E" w14:textId="77777777" w:rsidTr="00434A5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E8E" w14:textId="453CFA9D" w:rsidR="00FA0CC1" w:rsidRDefault="00FA0CC1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AE0" w14:textId="19E26965" w:rsidR="00FA0CC1" w:rsidRDefault="00434A5B">
            <w:r>
              <w:t>HBCU for Lif</w:t>
            </w:r>
            <w:r w:rsidR="00753326"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C53" w14:textId="77777777" w:rsidR="00FA0CC1" w:rsidRDefault="00FA0CC1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B16D" w14:textId="62F569BF" w:rsidR="00FA0CC1" w:rsidRDefault="00434A5B">
            <w:r>
              <w:t>The Arts</w:t>
            </w:r>
          </w:p>
        </w:tc>
      </w:tr>
      <w:tr w:rsidR="00FA0CC1" w14:paraId="529502D3" w14:textId="77777777" w:rsidTr="00434A5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CAA" w14:textId="77777777" w:rsidR="00FA0CC1" w:rsidRDefault="00FA0CC1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69D" w14:textId="52D303FF" w:rsidR="00FA0CC1" w:rsidRDefault="00434A5B">
            <w:r>
              <w:t>#CAP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8FE" w14:textId="77777777" w:rsidR="00FA0CC1" w:rsidRDefault="00FA0CC1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0ED0" w14:textId="3FD1D1C5" w:rsidR="00FA0CC1" w:rsidRDefault="00434A5B">
            <w:r>
              <w:t>Global Impact</w:t>
            </w:r>
          </w:p>
        </w:tc>
      </w:tr>
      <w:tr w:rsidR="00FA0CC1" w14:paraId="55823E0C" w14:textId="77777777" w:rsidTr="00434A5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A82" w14:textId="77777777" w:rsidR="00FA0CC1" w:rsidRDefault="00FA0CC1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6F9B" w14:textId="6C5AB7DD" w:rsidR="00FA0CC1" w:rsidRDefault="00434A5B">
            <w:r>
              <w:t>Women’s Health and Wellness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A1B" w14:textId="77777777" w:rsidR="00FA0CC1" w:rsidRDefault="00FA0CC1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2DC2" w14:textId="31AC8CCB" w:rsidR="00FA0CC1" w:rsidRDefault="00FA0CC1"/>
        </w:tc>
      </w:tr>
      <w:tr w:rsidR="00593B6D" w14:paraId="72E57F40" w14:textId="77777777" w:rsidTr="00434A5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2A5" w14:textId="6B4AA60C" w:rsidR="00593B6D" w:rsidRDefault="00593B6D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714" w14:textId="1F6B8A1A" w:rsidR="00593B6D" w:rsidRDefault="00434A5B">
            <w:r>
              <w:t>Building Your Economic Legacy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A83" w14:textId="364A1F41" w:rsidR="00593B6D" w:rsidRDefault="00593B6D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D89" w14:textId="77777777" w:rsidR="00593B6D" w:rsidRDefault="00593B6D"/>
        </w:tc>
      </w:tr>
    </w:tbl>
    <w:p w14:paraId="731E147D" w14:textId="6404EBFB" w:rsidR="00CE2F9B" w:rsidRDefault="00CE2F9B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623"/>
        <w:gridCol w:w="810"/>
        <w:gridCol w:w="3528"/>
      </w:tblGrid>
      <w:tr w:rsidR="00205B9F" w14:paraId="03F235DC" w14:textId="77777777" w:rsidTr="00497809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F90896C" w14:textId="77777777" w:rsidR="00205B9F" w:rsidRPr="00434A5B" w:rsidRDefault="00205B9F" w:rsidP="00497809">
            <w:pPr>
              <w:pStyle w:val="Heading2"/>
              <w:jc w:val="center"/>
              <w:rPr>
                <w:b/>
              </w:rPr>
            </w:pPr>
            <w:r>
              <w:rPr>
                <w:b/>
                <w:color w:val="auto"/>
              </w:rPr>
              <w:t>Standing Committees</w:t>
            </w:r>
          </w:p>
          <w:p w14:paraId="56F4AF34" w14:textId="77777777" w:rsidR="00205B9F" w:rsidRDefault="00205B9F" w:rsidP="00497809">
            <w:pPr>
              <w:jc w:val="center"/>
            </w:pPr>
            <w:r>
              <w:rPr>
                <w:sz w:val="20"/>
                <w:szCs w:val="20"/>
              </w:rPr>
              <w:t>(Check appropriate box)</w:t>
            </w:r>
          </w:p>
        </w:tc>
      </w:tr>
      <w:tr w:rsidR="00205B9F" w14:paraId="2FA45877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5D6" w14:textId="77777777" w:rsidR="00205B9F" w:rsidRDefault="00205B9F" w:rsidP="00497809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66F" w14:textId="37785F3C" w:rsidR="00205B9F" w:rsidRDefault="001751FF" w:rsidP="00497809">
            <w:r>
              <w:t xml:space="preserve">Audit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30" w14:textId="77777777" w:rsidR="00205B9F" w:rsidRDefault="00205B9F" w:rsidP="00497809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325" w14:textId="4EFA22ED" w:rsidR="00205B9F" w:rsidRPr="001751FF" w:rsidRDefault="001751FF" w:rsidP="00497809">
            <w:r w:rsidRPr="001751FF">
              <w:t>MIP</w:t>
            </w:r>
          </w:p>
        </w:tc>
      </w:tr>
      <w:tr w:rsidR="00205B9F" w14:paraId="55E6F675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5A5" w14:textId="77777777" w:rsidR="00205B9F" w:rsidRDefault="00205B9F" w:rsidP="00497809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1AA" w14:textId="6896EA34" w:rsidR="00205B9F" w:rsidRDefault="001751FF" w:rsidP="00497809">
            <w:r>
              <w:t>Chapter Retreat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815" w14:textId="77777777" w:rsidR="00205B9F" w:rsidRDefault="00205B9F" w:rsidP="00497809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B19" w14:textId="5BC4C533" w:rsidR="00205B9F" w:rsidRDefault="001751FF" w:rsidP="00497809">
            <w:r>
              <w:t>Membership</w:t>
            </w:r>
          </w:p>
        </w:tc>
      </w:tr>
      <w:tr w:rsidR="00205B9F" w14:paraId="625E6E14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152" w14:textId="77777777" w:rsidR="00205B9F" w:rsidRDefault="00205B9F" w:rsidP="00497809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FF5" w14:textId="343DEA79" w:rsidR="00205B9F" w:rsidRDefault="001751FF" w:rsidP="00497809">
            <w:r>
              <w:t>Connections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A8C" w14:textId="77777777" w:rsidR="00205B9F" w:rsidRDefault="00205B9F" w:rsidP="00497809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01B" w14:textId="1EB052EF" w:rsidR="00205B9F" w:rsidRDefault="001751FF" w:rsidP="00497809">
            <w:r>
              <w:t>Nominating</w:t>
            </w:r>
          </w:p>
        </w:tc>
      </w:tr>
      <w:tr w:rsidR="00205B9F" w14:paraId="59B06222" w14:textId="77777777" w:rsidTr="001751FF">
        <w:trPr>
          <w:trHeight w:val="5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009" w14:textId="77777777" w:rsidR="00205B9F" w:rsidRDefault="00205B9F" w:rsidP="00497809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341" w14:textId="56BD1103" w:rsidR="00205B9F" w:rsidRDefault="001751FF" w:rsidP="00497809">
            <w:r>
              <w:t>Constitution &amp; Bylaws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35E" w14:textId="77777777" w:rsidR="00205B9F" w:rsidRDefault="00205B9F" w:rsidP="00497809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CF3" w14:textId="7163CF5D" w:rsidR="00205B9F" w:rsidRDefault="001751FF" w:rsidP="001751FF">
            <w:r>
              <w:t>Protocol</w:t>
            </w:r>
          </w:p>
        </w:tc>
      </w:tr>
      <w:tr w:rsidR="001751FF" w14:paraId="37D88CF2" w14:textId="77777777" w:rsidTr="001751FF">
        <w:trPr>
          <w:trHeight w:val="5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B3F" w14:textId="77777777" w:rsidR="001751FF" w:rsidRDefault="001751FF" w:rsidP="001751FF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5A2" w14:textId="41A4C1C1" w:rsidR="001751FF" w:rsidRDefault="001751FF" w:rsidP="001751FF">
            <w:r>
              <w:t>Finance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A88" w14:textId="7F9ED9A3" w:rsidR="001751FF" w:rsidRDefault="001751FF" w:rsidP="001751FF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5B5" w14:textId="62F930F7" w:rsidR="001751FF" w:rsidRDefault="001751FF" w:rsidP="001751FF">
            <w:r>
              <w:t>Risk Management</w:t>
            </w:r>
          </w:p>
        </w:tc>
      </w:tr>
      <w:tr w:rsidR="001751FF" w14:paraId="18D0B914" w14:textId="77777777" w:rsidTr="001751FF">
        <w:trPr>
          <w:trHeight w:val="5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C18" w14:textId="77777777" w:rsidR="001751FF" w:rsidRDefault="001751FF" w:rsidP="001751FF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5AE" w14:textId="0DE6D0A0" w:rsidR="001751FF" w:rsidRPr="001751FF" w:rsidRDefault="001751FF" w:rsidP="001751FF">
            <w:pPr>
              <w:rPr>
                <w:b/>
                <w:bCs/>
              </w:rPr>
            </w:pPr>
            <w:r>
              <w:t>Historian</w:t>
            </w:r>
            <w:r w:rsidR="00C86B5B">
              <w:t>/Archives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08E" w14:textId="77777777" w:rsidR="001751FF" w:rsidRDefault="001751FF" w:rsidP="001751FF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A73" w14:textId="6393CE1F" w:rsidR="001751FF" w:rsidRDefault="001751FF" w:rsidP="001751FF">
            <w:r>
              <w:t>Sisterly Relations</w:t>
            </w:r>
          </w:p>
        </w:tc>
      </w:tr>
      <w:tr w:rsidR="001751FF" w14:paraId="46677244" w14:textId="77777777" w:rsidTr="001751FF">
        <w:trPr>
          <w:trHeight w:val="5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EB2" w14:textId="77777777" w:rsidR="001751FF" w:rsidRDefault="001751FF" w:rsidP="001751FF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AD2" w14:textId="3D916C09" w:rsidR="001751FF" w:rsidRDefault="001751FF" w:rsidP="001751FF">
            <w:r>
              <w:t>Hospitality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10E" w14:textId="77777777" w:rsidR="001751FF" w:rsidRDefault="001751FF" w:rsidP="001751FF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CF6" w14:textId="6588ADB1" w:rsidR="001751FF" w:rsidRDefault="001751FF" w:rsidP="001751FF">
            <w:r>
              <w:t>Technology</w:t>
            </w:r>
          </w:p>
        </w:tc>
      </w:tr>
    </w:tbl>
    <w:p w14:paraId="2BDDDDAB" w14:textId="798DA8A8" w:rsidR="00CE2F9B" w:rsidRDefault="00CE2F9B" w:rsidP="00FA0CC1"/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623"/>
        <w:gridCol w:w="810"/>
        <w:gridCol w:w="3528"/>
      </w:tblGrid>
      <w:tr w:rsidR="001751FF" w14:paraId="2D413017" w14:textId="77777777" w:rsidTr="001751F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3E6608B" w14:textId="33ADA68F" w:rsidR="001751FF" w:rsidRPr="00434A5B" w:rsidRDefault="001751FF" w:rsidP="001751FF">
            <w:pPr>
              <w:pStyle w:val="Heading2"/>
              <w:jc w:val="center"/>
              <w:rPr>
                <w:b/>
              </w:rPr>
            </w:pPr>
            <w:bookmarkStart w:id="1" w:name="_Hlk63767470"/>
            <w:r>
              <w:rPr>
                <w:b/>
                <w:color w:val="auto"/>
              </w:rPr>
              <w:t>TUO Committees</w:t>
            </w:r>
          </w:p>
          <w:p w14:paraId="68129DEB" w14:textId="77777777" w:rsidR="001751FF" w:rsidRDefault="001751FF" w:rsidP="001751FF">
            <w:pPr>
              <w:jc w:val="center"/>
            </w:pPr>
            <w:r>
              <w:rPr>
                <w:sz w:val="20"/>
                <w:szCs w:val="20"/>
              </w:rPr>
              <w:t>(Check appropriate box)</w:t>
            </w:r>
          </w:p>
        </w:tc>
      </w:tr>
      <w:tr w:rsidR="00C86B5B" w14:paraId="2D3931C1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587" w14:textId="77777777" w:rsidR="00C86B5B" w:rsidRDefault="00C86B5B" w:rsidP="00C86B5B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758" w14:textId="664A8428" w:rsidR="00C86B5B" w:rsidRDefault="00C86B5B" w:rsidP="00C86B5B">
            <w:r>
              <w:t>African American Expressions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9DC" w14:textId="77777777" w:rsidR="00C86B5B" w:rsidRDefault="00C86B5B" w:rsidP="00C86B5B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1688" w14:textId="517E14FA" w:rsidR="00C86B5B" w:rsidRDefault="00C86B5B" w:rsidP="00C86B5B">
            <w:r>
              <w:t>Youth Conference</w:t>
            </w:r>
          </w:p>
        </w:tc>
      </w:tr>
      <w:tr w:rsidR="00C86B5B" w14:paraId="614015AF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47F" w14:textId="77777777" w:rsidR="00C86B5B" w:rsidRDefault="00C86B5B" w:rsidP="00C86B5B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A545" w14:textId="09D13984" w:rsidR="00C86B5B" w:rsidRDefault="00C86B5B" w:rsidP="00C86B5B">
            <w:r>
              <w:t>Baccalaureate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D8E" w14:textId="77777777" w:rsidR="00C86B5B" w:rsidRDefault="00C86B5B" w:rsidP="00C86B5B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33C" w14:textId="6CF79D59" w:rsidR="00C86B5B" w:rsidRDefault="00C86B5B" w:rsidP="00C86B5B">
            <w:r>
              <w:t>Winter Gala 2022</w:t>
            </w:r>
          </w:p>
        </w:tc>
      </w:tr>
      <w:tr w:rsidR="00C86B5B" w14:paraId="70CBCE0F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FF3" w14:textId="77777777" w:rsidR="00C86B5B" w:rsidRDefault="00C86B5B" w:rsidP="00C86B5B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444" w14:textId="60FC2690" w:rsidR="00C86B5B" w:rsidRDefault="00C86B5B" w:rsidP="00C86B5B">
            <w:r>
              <w:t>Logistics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944" w14:textId="77777777" w:rsidR="00C86B5B" w:rsidRDefault="00C86B5B" w:rsidP="00C86B5B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0E6" w14:textId="4904CC24" w:rsidR="00C86B5B" w:rsidRDefault="00C86B5B" w:rsidP="00C86B5B"/>
        </w:tc>
      </w:tr>
      <w:tr w:rsidR="00C86B5B" w14:paraId="643E1D63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2BA" w14:textId="77777777" w:rsidR="00C86B5B" w:rsidRDefault="00C86B5B" w:rsidP="00C86B5B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E62" w14:textId="581857FE" w:rsidR="00C86B5B" w:rsidRDefault="00C86B5B" w:rsidP="00C86B5B">
            <w:r>
              <w:t>National Pan Hellenic Council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643" w14:textId="77777777" w:rsidR="00C86B5B" w:rsidRDefault="00C86B5B" w:rsidP="00C86B5B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81A" w14:textId="731AF9AD" w:rsidR="00C86B5B" w:rsidRDefault="00C86B5B" w:rsidP="00C86B5B"/>
        </w:tc>
      </w:tr>
      <w:tr w:rsidR="00C86B5B" w14:paraId="18E874BC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FEF" w14:textId="77777777" w:rsidR="00C86B5B" w:rsidRDefault="00C86B5B" w:rsidP="00C86B5B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DB4" w14:textId="46D00CE8" w:rsidR="00C86B5B" w:rsidRDefault="00C86B5B" w:rsidP="00C86B5B">
            <w:r>
              <w:t xml:space="preserve">Scholarship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FFA" w14:textId="77777777" w:rsidR="00C86B5B" w:rsidRDefault="00C86B5B" w:rsidP="00C86B5B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EA4" w14:textId="6CE94FD7" w:rsidR="00C86B5B" w:rsidRDefault="00C86B5B" w:rsidP="00C86B5B"/>
        </w:tc>
      </w:tr>
      <w:tr w:rsidR="00C86B5B" w14:paraId="7A3E7ABD" w14:textId="77777777" w:rsidTr="001751F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967" w14:textId="77777777" w:rsidR="00C86B5B" w:rsidRDefault="00C86B5B" w:rsidP="00C86B5B">
            <w:pPr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F6C" w14:textId="1F2DDA93" w:rsidR="00C86B5B" w:rsidRDefault="00C86B5B" w:rsidP="00C86B5B">
            <w:r>
              <w:t>Strategic Planning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542" w14:textId="77777777" w:rsidR="00C86B5B" w:rsidRDefault="00C86B5B" w:rsidP="00C86B5B">
            <w:pPr>
              <w:jc w:val="center"/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258" w14:textId="77777777" w:rsidR="00C86B5B" w:rsidRDefault="00C86B5B" w:rsidP="00C86B5B"/>
        </w:tc>
      </w:tr>
      <w:bookmarkEnd w:id="1"/>
    </w:tbl>
    <w:p w14:paraId="3910BC6D" w14:textId="77777777" w:rsidR="00CE2F9B" w:rsidRDefault="00CE2F9B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778"/>
      </w:tblGrid>
      <w:tr w:rsidR="00FA0CC1" w14:paraId="0781ED39" w14:textId="77777777" w:rsidTr="00FA0CC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2F8A295" w14:textId="77777777" w:rsidR="00FA0CC1" w:rsidRPr="009D4FAD" w:rsidRDefault="00FA0CC1">
            <w:pPr>
              <w:jc w:val="center"/>
              <w:rPr>
                <w:b/>
              </w:rPr>
            </w:pPr>
            <w:r w:rsidRPr="009D4FAD">
              <w:rPr>
                <w:b/>
              </w:rPr>
              <w:t>PROGRAM EVENT OR ACTIVITY</w:t>
            </w:r>
          </w:p>
        </w:tc>
      </w:tr>
      <w:tr w:rsidR="00FA0CC1" w14:paraId="29ED4B0F" w14:textId="77777777" w:rsidTr="00FA0CC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54F0" w14:textId="77777777" w:rsidR="00FA0CC1" w:rsidRDefault="00FA0CC1">
            <w:r>
              <w:t>Name of Activity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BA0" w14:textId="31273E88" w:rsidR="00FA0CC1" w:rsidRDefault="00C86B5B">
            <w:r>
              <w:t xml:space="preserve"> </w:t>
            </w:r>
          </w:p>
        </w:tc>
      </w:tr>
      <w:tr w:rsidR="00FA0CC1" w14:paraId="2DE75853" w14:textId="77777777" w:rsidTr="00FA0CC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170" w14:textId="77777777" w:rsidR="00FA0CC1" w:rsidRDefault="00FA0CC1">
            <w:r>
              <w:t>Date of Activity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800" w14:textId="37160458" w:rsidR="00FA0CC1" w:rsidRDefault="00C86B5B">
            <w:r>
              <w:t xml:space="preserve"> </w:t>
            </w:r>
          </w:p>
        </w:tc>
      </w:tr>
      <w:tr w:rsidR="00FA0CC1" w14:paraId="157B530D" w14:textId="77777777" w:rsidTr="00FA0CC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3734" w14:textId="77777777" w:rsidR="00FA0CC1" w:rsidRDefault="00FA0CC1">
            <w:r>
              <w:t>Chair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192" w14:textId="115721FF" w:rsidR="00FA0CC1" w:rsidRDefault="00C86B5B">
            <w:r>
              <w:t xml:space="preserve"> </w:t>
            </w:r>
          </w:p>
        </w:tc>
      </w:tr>
      <w:tr w:rsidR="00FA0CC1" w14:paraId="4051F2A0" w14:textId="77777777" w:rsidTr="00FA0CC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D85D" w14:textId="77777777" w:rsidR="00FA0CC1" w:rsidRDefault="00FA0CC1">
            <w:r>
              <w:t>Co-Chair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BED" w14:textId="1E0EB2CF" w:rsidR="00FA0CC1" w:rsidRDefault="00C86B5B">
            <w:r>
              <w:t xml:space="preserve"> </w:t>
            </w:r>
          </w:p>
        </w:tc>
      </w:tr>
      <w:tr w:rsidR="00FA0CC1" w14:paraId="01302611" w14:textId="77777777" w:rsidTr="00434A5B">
        <w:trPr>
          <w:trHeight w:val="14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C3F6" w14:textId="77777777" w:rsidR="00FA0CC1" w:rsidRDefault="00FA0CC1">
            <w:r>
              <w:t>Active Committee Members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40E" w14:textId="462C7A6B" w:rsidR="00FA0CC1" w:rsidRDefault="00C86B5B">
            <w:r>
              <w:t xml:space="preserve"> </w:t>
            </w:r>
            <w:r w:rsidR="004D6C08">
              <w:t xml:space="preserve"> </w:t>
            </w:r>
          </w:p>
        </w:tc>
      </w:tr>
      <w:tr w:rsidR="00C86B5B" w14:paraId="14F3C6A0" w14:textId="77777777" w:rsidTr="00434A5B">
        <w:trPr>
          <w:trHeight w:val="14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D73" w14:textId="77777777" w:rsidR="00C86B5B" w:rsidRDefault="00C86B5B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DB7" w14:textId="77777777" w:rsidR="00C86B5B" w:rsidRDefault="00C86B5B"/>
        </w:tc>
      </w:tr>
    </w:tbl>
    <w:p w14:paraId="2F30F9B9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0"/>
        <w:gridCol w:w="2268"/>
      </w:tblGrid>
      <w:tr w:rsidR="00FA0CC1" w14:paraId="3DDFDE13" w14:textId="77777777" w:rsidTr="00FA0CC1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4E8F3BF" w14:textId="77777777" w:rsidR="00FA0CC1" w:rsidRPr="009D4FAD" w:rsidRDefault="00FA0CC1">
            <w:pPr>
              <w:shd w:val="clear" w:color="auto" w:fill="FF99CC"/>
              <w:jc w:val="center"/>
              <w:rPr>
                <w:b/>
              </w:rPr>
            </w:pPr>
            <w:r w:rsidRPr="009D4FAD">
              <w:rPr>
                <w:b/>
              </w:rPr>
              <w:t>SERVICE RECORD</w:t>
            </w:r>
          </w:p>
          <w:p w14:paraId="77DB9494" w14:textId="77777777" w:rsidR="00FA0CC1" w:rsidRDefault="00FA0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(Examples: planning, training, service, set-up, )</w:t>
            </w:r>
          </w:p>
        </w:tc>
      </w:tr>
      <w:tr w:rsidR="00FA0CC1" w14:paraId="1B5A6DCD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575B23" w14:textId="77777777" w:rsidR="00FA0CC1" w:rsidRDefault="00FA0CC1" w:rsidP="00434A5B">
            <w:pPr>
              <w:jc w:val="center"/>
            </w:pPr>
            <w:r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2503E8F" w14:textId="77777777" w:rsidR="00FA0CC1" w:rsidRDefault="00FA0CC1">
            <w:pPr>
              <w:jc w:val="center"/>
            </w:pPr>
            <w:r>
              <w:t>Activity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7CBC8F" w14:textId="77777777" w:rsidR="00FA0CC1" w:rsidRDefault="00FA0CC1">
            <w:pPr>
              <w:jc w:val="center"/>
            </w:pPr>
            <w:r>
              <w:t>Time</w:t>
            </w:r>
          </w:p>
        </w:tc>
      </w:tr>
      <w:tr w:rsidR="00FA0CC1" w14:paraId="1478745A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F9F" w14:textId="316AA7F8" w:rsidR="00FA0CC1" w:rsidRDefault="00C86B5B"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1E8" w14:textId="77777777" w:rsidR="00FA0CC1" w:rsidRDefault="00593B6D">
            <w:r>
              <w:t>Risk Management Plan/Review of Venue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7E4" w14:textId="47B5BBF7" w:rsidR="00FA0CC1" w:rsidRDefault="00C86B5B">
            <w:r>
              <w:t xml:space="preserve"> </w:t>
            </w:r>
          </w:p>
        </w:tc>
      </w:tr>
      <w:tr w:rsidR="00FA0CC1" w14:paraId="3D634804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119" w14:textId="77777777" w:rsidR="00FA0CC1" w:rsidRDefault="00FA0CC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12F5" w14:textId="77777777" w:rsidR="00FA0CC1" w:rsidRDefault="00FA0C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9FB" w14:textId="77777777" w:rsidR="00FA0CC1" w:rsidRDefault="00FA0CC1"/>
        </w:tc>
      </w:tr>
      <w:tr w:rsidR="00C86B5B" w14:paraId="28FB7029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65D" w14:textId="77777777" w:rsidR="00C86B5B" w:rsidRDefault="00C86B5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0C4" w14:textId="77777777" w:rsidR="00C86B5B" w:rsidRDefault="00C86B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705" w14:textId="77777777" w:rsidR="00C86B5B" w:rsidRDefault="00C86B5B"/>
        </w:tc>
      </w:tr>
      <w:tr w:rsidR="00C86B5B" w14:paraId="3F5DCEB9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BBE" w14:textId="77777777" w:rsidR="00C86B5B" w:rsidRDefault="00C86B5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1A3" w14:textId="77777777" w:rsidR="00C86B5B" w:rsidRDefault="00C86B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D58" w14:textId="77777777" w:rsidR="00C86B5B" w:rsidRDefault="00C86B5B"/>
        </w:tc>
      </w:tr>
      <w:tr w:rsidR="00C86B5B" w14:paraId="688AA47D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C6A" w14:textId="77777777" w:rsidR="00C86B5B" w:rsidRDefault="00C86B5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F2C" w14:textId="77777777" w:rsidR="00C86B5B" w:rsidRDefault="00C86B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B75" w14:textId="77777777" w:rsidR="00C86B5B" w:rsidRDefault="00C86B5B"/>
        </w:tc>
      </w:tr>
      <w:tr w:rsidR="00C86B5B" w14:paraId="504A508B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530" w14:textId="77777777" w:rsidR="00C86B5B" w:rsidRDefault="00C86B5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D49" w14:textId="77777777" w:rsidR="00C86B5B" w:rsidRDefault="00C86B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443" w14:textId="77777777" w:rsidR="00C86B5B" w:rsidRDefault="00C86B5B"/>
        </w:tc>
      </w:tr>
      <w:tr w:rsidR="00C86B5B" w14:paraId="73E40FDF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9B7" w14:textId="77777777" w:rsidR="00C86B5B" w:rsidRDefault="00C86B5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626" w14:textId="77777777" w:rsidR="00C86B5B" w:rsidRDefault="00C86B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363" w14:textId="77777777" w:rsidR="00C86B5B" w:rsidRDefault="00C86B5B"/>
        </w:tc>
      </w:tr>
      <w:tr w:rsidR="00FA0CC1" w14:paraId="49672925" w14:textId="77777777" w:rsidTr="00FA0CC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0AD" w14:textId="77777777" w:rsidR="00FA0CC1" w:rsidRDefault="00FA0CC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6A8" w14:textId="77777777" w:rsidR="00FA0CC1" w:rsidRDefault="00FA0C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283" w14:textId="77777777" w:rsidR="00FA0CC1" w:rsidRDefault="00FA0CC1"/>
        </w:tc>
      </w:tr>
      <w:tr w:rsidR="00FA0CC1" w14:paraId="746CAEE9" w14:textId="77777777" w:rsidTr="00FA0CC1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A25B11" w14:textId="77777777" w:rsidR="00FA0CC1" w:rsidRDefault="00FA0CC1">
            <w:pPr>
              <w:jc w:val="right"/>
            </w:pPr>
            <w:r>
              <w:t>Total Service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0DD" w14:textId="0F41E616" w:rsidR="00FA0CC1" w:rsidRDefault="00FA0CC1"/>
        </w:tc>
      </w:tr>
    </w:tbl>
    <w:p w14:paraId="087F1C6E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A0CC1" w14:paraId="319224B4" w14:textId="77777777" w:rsidTr="00FA0CC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F725E23" w14:textId="77777777" w:rsidR="00FA0CC1" w:rsidRPr="009D4FAD" w:rsidRDefault="00FA0CC1">
            <w:pPr>
              <w:jc w:val="center"/>
              <w:rPr>
                <w:b/>
              </w:rPr>
            </w:pPr>
            <w:r w:rsidRPr="009D4FAD">
              <w:rPr>
                <w:b/>
              </w:rPr>
              <w:t>DESCRIBE EVENT</w:t>
            </w:r>
            <w:r w:rsidR="009D4FAD">
              <w:rPr>
                <w:b/>
              </w:rPr>
              <w:t xml:space="preserve"> OR ACTIVITY</w:t>
            </w:r>
          </w:p>
        </w:tc>
      </w:tr>
      <w:tr w:rsidR="00FA0CC1" w14:paraId="0EE3CC17" w14:textId="77777777" w:rsidTr="009D4FAD">
        <w:trPr>
          <w:trHeight w:val="459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9AA" w14:textId="77777777" w:rsidR="00DE3BBD" w:rsidRDefault="00DE3BBD" w:rsidP="003B3DD5">
            <w:pPr>
              <w:rPr>
                <w:b/>
                <w:sz w:val="22"/>
                <w:szCs w:val="22"/>
                <w:u w:val="single"/>
              </w:rPr>
            </w:pPr>
          </w:p>
          <w:p w14:paraId="5A844A43" w14:textId="77777777" w:rsidR="00DE3BBD" w:rsidRDefault="00DE3BBD" w:rsidP="003B3DD5">
            <w:pPr>
              <w:rPr>
                <w:b/>
                <w:sz w:val="22"/>
                <w:szCs w:val="22"/>
                <w:u w:val="single"/>
              </w:rPr>
            </w:pPr>
          </w:p>
          <w:p w14:paraId="4E96EBE0" w14:textId="3DDED42A" w:rsidR="003B3DD5" w:rsidRPr="003B3DD5" w:rsidRDefault="003B3DD5" w:rsidP="00D37841">
            <w:pPr>
              <w:rPr>
                <w:sz w:val="22"/>
                <w:szCs w:val="22"/>
              </w:rPr>
            </w:pPr>
          </w:p>
        </w:tc>
      </w:tr>
    </w:tbl>
    <w:p w14:paraId="54194E6B" w14:textId="232C5867" w:rsidR="00FA0CC1" w:rsidRDefault="00FA0CC1" w:rsidP="00FA0CC1"/>
    <w:p w14:paraId="77483EA2" w14:textId="77777777" w:rsidR="003B3DD5" w:rsidRDefault="003B3DD5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FA0CC1" w14:paraId="2863FBBF" w14:textId="77777777" w:rsidTr="00FA0CC1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9E24452" w14:textId="77777777" w:rsidR="00FA0CC1" w:rsidRDefault="00FA0CC1">
            <w:pPr>
              <w:jc w:val="center"/>
            </w:pPr>
            <w:r>
              <w:t>IDENTIFY ANY PARTNER ORGANIZATIONS &amp; ROLE(S) IN THE EVENT</w:t>
            </w:r>
          </w:p>
        </w:tc>
      </w:tr>
      <w:tr w:rsidR="00FA0CC1" w14:paraId="551CC9F5" w14:textId="77777777" w:rsidTr="00FA0CC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EBD8ED4" w14:textId="77777777" w:rsidR="00FA0CC1" w:rsidRDefault="00FA0CC1">
            <w:r>
              <w:t>Organization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1D1695" w14:textId="2D80B77D" w:rsidR="00FA0CC1" w:rsidRDefault="00B579C5">
            <w:r>
              <w:t>Role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BF83B7B" w14:textId="77777777" w:rsidR="00FA0CC1" w:rsidRDefault="00FA0CC1">
            <w:r>
              <w:t>Organization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0E9FFF" w14:textId="77777777" w:rsidR="00FA0CC1" w:rsidRDefault="00FA0CC1">
            <w:r>
              <w:t>Role</w:t>
            </w:r>
          </w:p>
        </w:tc>
      </w:tr>
      <w:tr w:rsidR="00FA0CC1" w14:paraId="208A23D6" w14:textId="77777777" w:rsidTr="00FA0CC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16B" w14:textId="2684BAE4" w:rsidR="00FA0CC1" w:rsidRDefault="00FA0CC1" w:rsidP="008938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18C" w14:textId="4D02716D" w:rsidR="00FA0CC1" w:rsidRDefault="00FA0CC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33B" w14:textId="71C65011" w:rsidR="00FA0CC1" w:rsidRDefault="00FA0CC1" w:rsidP="008938B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371" w14:textId="5FFA8479" w:rsidR="00FA0CC1" w:rsidRDefault="00FA0CC1">
            <w:pPr>
              <w:rPr>
                <w:sz w:val="20"/>
                <w:szCs w:val="20"/>
              </w:rPr>
            </w:pPr>
          </w:p>
        </w:tc>
      </w:tr>
    </w:tbl>
    <w:p w14:paraId="1399838E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A0CC1" w14:paraId="79D98B1C" w14:textId="77777777" w:rsidTr="00FA0CC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3589F07" w14:textId="77777777" w:rsidR="00FA0CC1" w:rsidRPr="009D4FAD" w:rsidRDefault="009D4FA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DESCRIBE ACTIVITIES TO PROMOTE </w:t>
            </w:r>
            <w:r w:rsidR="00FA0CC1" w:rsidRPr="009D4FAD">
              <w:rPr>
                <w:b/>
              </w:rPr>
              <w:t>OR ENGAGE MEDIA</w:t>
            </w:r>
            <w:r>
              <w:rPr>
                <w:b/>
              </w:rPr>
              <w:t xml:space="preserve"> FOR EVENT</w:t>
            </w:r>
          </w:p>
        </w:tc>
      </w:tr>
      <w:tr w:rsidR="00FA0CC1" w14:paraId="76C6C923" w14:textId="77777777" w:rsidTr="001D3D4A">
        <w:trPr>
          <w:trHeight w:val="186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A86" w14:textId="2EDE703E" w:rsidR="006E4F56" w:rsidRDefault="006E4F56" w:rsidP="0033772B">
            <w:pPr>
              <w:rPr>
                <w:sz w:val="22"/>
                <w:szCs w:val="22"/>
              </w:rPr>
            </w:pPr>
          </w:p>
        </w:tc>
      </w:tr>
    </w:tbl>
    <w:p w14:paraId="431F4857" w14:textId="28B9102B" w:rsidR="00FA0CC1" w:rsidRDefault="00FA0CC1" w:rsidP="00FA0CC1"/>
    <w:p w14:paraId="5EADFEE9" w14:textId="77777777" w:rsidR="00C86B5B" w:rsidRDefault="00C86B5B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2137"/>
      </w:tblGrid>
      <w:tr w:rsidR="00FA0CC1" w14:paraId="4C1A86AD" w14:textId="77777777" w:rsidTr="00DF1A1F"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226F891" w14:textId="77777777" w:rsidR="00FA0CC1" w:rsidRPr="009D4FAD" w:rsidRDefault="00FA0CC1">
            <w:pPr>
              <w:jc w:val="center"/>
              <w:rPr>
                <w:b/>
              </w:rPr>
            </w:pPr>
            <w:r w:rsidRPr="009D4FAD">
              <w:rPr>
                <w:b/>
              </w:rPr>
              <w:lastRenderedPageBreak/>
              <w:t>EVENT</w:t>
            </w:r>
            <w:r w:rsidR="009D4FAD">
              <w:rPr>
                <w:b/>
              </w:rPr>
              <w:t xml:space="preserve"> OR ACTIVITY  PARTICIPATION </w:t>
            </w:r>
          </w:p>
        </w:tc>
      </w:tr>
      <w:tr w:rsidR="00FA0CC1" w14:paraId="1CBB6920" w14:textId="77777777" w:rsidTr="00DF1A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0AD76F0" w14:textId="77777777" w:rsidR="00FA0CC1" w:rsidRDefault="00FA0CC1">
            <w:r>
              <w:t>Participant Type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891BC" w14:textId="77777777" w:rsidR="00FA0CC1" w:rsidRDefault="00FA0CC1">
            <w:pPr>
              <w:jc w:val="right"/>
            </w:pPr>
            <w:r>
              <w:t>Number of Participants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8BB83C9" w14:textId="77777777" w:rsidR="00FA0CC1" w:rsidRDefault="00FA0CC1">
            <w:pPr>
              <w:jc w:val="right"/>
            </w:pPr>
            <w:r>
              <w:t>Number of hours  Volunteered</w:t>
            </w:r>
          </w:p>
        </w:tc>
      </w:tr>
      <w:tr w:rsidR="00FA0CC1" w14:paraId="3303538A" w14:textId="77777777" w:rsidTr="00DF1A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9F74" w14:textId="77777777" w:rsidR="00FA0CC1" w:rsidRDefault="00FA0CC1">
            <w:r>
              <w:t>Sorors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323" w14:textId="22E5F606" w:rsidR="00FA0CC1" w:rsidRDefault="00C86B5B">
            <w:r>
              <w:rPr>
                <w:b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212" w14:textId="741C1006" w:rsidR="00FA0CC1" w:rsidRDefault="00C86B5B">
            <w:r>
              <w:t xml:space="preserve"> </w:t>
            </w:r>
          </w:p>
        </w:tc>
      </w:tr>
      <w:tr w:rsidR="00FA0CC1" w14:paraId="3541C84F" w14:textId="77777777" w:rsidTr="00DF1A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950C" w14:textId="77777777" w:rsidR="00FA0CC1" w:rsidRDefault="00FA0CC1">
            <w:r>
              <w:t>Non-Sorors/ Non-Miltary Service Adults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4E0" w14:textId="30457CAA" w:rsidR="00FA0CC1" w:rsidRDefault="00C86B5B"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536" w14:textId="5194BA61" w:rsidR="00FA0CC1" w:rsidRDefault="00C86B5B">
            <w:r>
              <w:t xml:space="preserve"> </w:t>
            </w:r>
          </w:p>
        </w:tc>
      </w:tr>
      <w:tr w:rsidR="00FA0CC1" w14:paraId="1515A771" w14:textId="77777777" w:rsidTr="00DF1A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4150" w14:textId="77777777" w:rsidR="00FA0CC1" w:rsidRDefault="00FA0CC1">
            <w:r>
              <w:t>Youth (aged 17 &amp; under)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FE6" w14:textId="5B65F154" w:rsidR="00FA0CC1" w:rsidRDefault="00C86B5B"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91E" w14:textId="26BE4713" w:rsidR="00FA0CC1" w:rsidRDefault="00C86B5B">
            <w:r>
              <w:t xml:space="preserve"> </w:t>
            </w:r>
          </w:p>
        </w:tc>
      </w:tr>
      <w:tr w:rsidR="00FA0CC1" w14:paraId="393300C9" w14:textId="77777777" w:rsidTr="00DF1A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511F" w14:textId="77777777" w:rsidR="00FA0CC1" w:rsidRDefault="00FA0CC1">
            <w:r>
              <w:t>Veterans &amp; Military Service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F81" w14:textId="0F795787" w:rsidR="00FA0CC1" w:rsidRDefault="00C86B5B"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1C6" w14:textId="77777777" w:rsidR="00FA0CC1" w:rsidRDefault="00FA0CC1"/>
        </w:tc>
      </w:tr>
      <w:tr w:rsidR="00FA0CC1" w14:paraId="5BECDBEA" w14:textId="77777777" w:rsidTr="00DF1A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B20046" w14:textId="77777777" w:rsidR="00FA0CC1" w:rsidRDefault="00FA0CC1">
            <w:pPr>
              <w:jc w:val="right"/>
            </w:pPr>
            <w:r>
              <w:t xml:space="preserve">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174CA" w14:textId="037134EC" w:rsidR="00FA0CC1" w:rsidRDefault="00FA0CC1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7AA50DB" w14:textId="77777777" w:rsidR="00FA0CC1" w:rsidRDefault="00FA0CC1"/>
        </w:tc>
      </w:tr>
    </w:tbl>
    <w:p w14:paraId="28BD91AD" w14:textId="77777777" w:rsidR="00FA0CC1" w:rsidRDefault="00FA0CC1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34"/>
        <w:gridCol w:w="2283"/>
      </w:tblGrid>
      <w:tr w:rsidR="00FA0CC1" w14:paraId="56ECF67C" w14:textId="77777777" w:rsidTr="00DF1A1F"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B8A6262" w14:textId="77777777" w:rsidR="00FA0CC1" w:rsidRPr="009D4FAD" w:rsidRDefault="00FA0CC1">
            <w:pPr>
              <w:jc w:val="center"/>
              <w:rPr>
                <w:b/>
              </w:rPr>
            </w:pPr>
            <w:r w:rsidRPr="009D4FAD">
              <w:rPr>
                <w:b/>
              </w:rPr>
              <w:t>EVENT BUDGET</w:t>
            </w:r>
          </w:p>
        </w:tc>
      </w:tr>
      <w:tr w:rsidR="00FA0CC1" w14:paraId="150DF0C2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BB8C551" w14:textId="77777777" w:rsidR="00FA0CC1" w:rsidRDefault="00FA0CC1">
            <w:pPr>
              <w:jc w:val="center"/>
            </w:pPr>
            <w:r>
              <w:t>Cost Category</w:t>
            </w:r>
          </w:p>
          <w:p w14:paraId="5A769F33" w14:textId="77777777" w:rsidR="00FA0CC1" w:rsidRDefault="00FA0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(Example: Materials, Supplies, Rental, etc)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C63B26" w14:textId="77777777" w:rsidR="00FA0CC1" w:rsidRDefault="00FA0CC1">
            <w:pPr>
              <w:jc w:val="center"/>
            </w:pPr>
            <w:r>
              <w:t>Dollar Amount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6D7EF8E" w14:textId="77777777" w:rsidR="00FA0CC1" w:rsidRDefault="00FA0CC1">
            <w:pPr>
              <w:jc w:val="center"/>
            </w:pPr>
            <w:r>
              <w:t>Source</w:t>
            </w:r>
          </w:p>
        </w:tc>
      </w:tr>
      <w:tr w:rsidR="00FA0CC1" w14:paraId="25677D9B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19B" w14:textId="76B697A6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AD1" w14:textId="630CA22E" w:rsidR="00FA0CC1" w:rsidRDefault="00FA0CC1" w:rsidP="00DD6EE9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FCC" w14:textId="541920D0" w:rsidR="00FA0CC1" w:rsidRDefault="00FA0CC1" w:rsidP="0062070F"/>
        </w:tc>
      </w:tr>
      <w:tr w:rsidR="00FA0CC1" w14:paraId="752A78E1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B81" w14:textId="7F955BA9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F52" w14:textId="40B8760B" w:rsidR="00FA0CC1" w:rsidRDefault="00FA0CC1">
            <w:pPr>
              <w:jc w:val="right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41E" w14:textId="55E4AC72" w:rsidR="00FA0CC1" w:rsidRDefault="00FA0CC1" w:rsidP="0062070F"/>
        </w:tc>
      </w:tr>
      <w:tr w:rsidR="00FA0CC1" w14:paraId="269B98FA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29A" w14:textId="7B123924" w:rsidR="00FA0CC1" w:rsidRDefault="00C86B5B"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951" w14:textId="45D50899" w:rsidR="00FA0CC1" w:rsidRDefault="00C86B5B">
            <w:pPr>
              <w:jc w:val="right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D81" w14:textId="6659215D" w:rsidR="00FA0CC1" w:rsidRDefault="0062070F" w:rsidP="0062070F">
            <w:r>
              <w:t xml:space="preserve">    </w:t>
            </w:r>
          </w:p>
        </w:tc>
      </w:tr>
      <w:tr w:rsidR="00FA0CC1" w14:paraId="6092E1EC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3DD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559" w14:textId="77777777" w:rsidR="00FA0CC1" w:rsidRDefault="00FA0CC1">
            <w:pPr>
              <w:jc w:val="right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590" w14:textId="77777777" w:rsidR="00FA0CC1" w:rsidRDefault="00FA0CC1">
            <w:pPr>
              <w:jc w:val="right"/>
            </w:pPr>
          </w:p>
        </w:tc>
      </w:tr>
      <w:tr w:rsidR="00FA0CC1" w14:paraId="25AA0EEF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80D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B73" w14:textId="77777777" w:rsidR="00FA0CC1" w:rsidRDefault="00FA0CC1">
            <w:pPr>
              <w:jc w:val="right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704" w14:textId="77777777" w:rsidR="00FA0CC1" w:rsidRDefault="00FA0CC1">
            <w:pPr>
              <w:jc w:val="right"/>
            </w:pPr>
          </w:p>
        </w:tc>
      </w:tr>
      <w:tr w:rsidR="00FA0CC1" w14:paraId="7A7AC048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F6F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92D" w14:textId="77777777" w:rsidR="00FA0CC1" w:rsidRDefault="00FA0CC1">
            <w:pPr>
              <w:jc w:val="right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17F" w14:textId="77777777" w:rsidR="00FA0CC1" w:rsidRDefault="00FA0CC1">
            <w:pPr>
              <w:jc w:val="right"/>
            </w:pPr>
          </w:p>
        </w:tc>
      </w:tr>
      <w:tr w:rsidR="00FA0CC1" w14:paraId="308C7EEE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09E" w14:textId="77777777" w:rsidR="00FA0CC1" w:rsidRDefault="00FA0CC1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DFC" w14:textId="77777777" w:rsidR="00FA0CC1" w:rsidRDefault="00FA0CC1">
            <w:pPr>
              <w:jc w:val="right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530" w14:textId="77777777" w:rsidR="00FA0CC1" w:rsidRDefault="00FA0CC1">
            <w:pPr>
              <w:jc w:val="right"/>
            </w:pPr>
          </w:p>
        </w:tc>
      </w:tr>
      <w:tr w:rsidR="00FA0CC1" w14:paraId="3AD163F3" w14:textId="77777777" w:rsidTr="00DF1A1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EE3A1E" w14:textId="77777777" w:rsidR="00FA0CC1" w:rsidRDefault="00FA0CC1">
            <w:pPr>
              <w:jc w:val="center"/>
            </w:pPr>
            <w:r>
              <w:t>TOTAL BUDGET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995" w14:textId="5B1C2508" w:rsidR="00FA0CC1" w:rsidRDefault="00C86B5B" w:rsidP="00996893">
            <w:r>
              <w:t xml:space="preserve"> </w:t>
            </w:r>
          </w:p>
        </w:tc>
      </w:tr>
    </w:tbl>
    <w:p w14:paraId="0DF42B4F" w14:textId="23F81B5E" w:rsidR="009D4FAD" w:rsidRDefault="009D4FAD" w:rsidP="00FA0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350"/>
        <w:gridCol w:w="1710"/>
        <w:gridCol w:w="1620"/>
        <w:gridCol w:w="1710"/>
      </w:tblGrid>
      <w:tr w:rsidR="009D4FAD" w14:paraId="6794D67F" w14:textId="77777777" w:rsidTr="00DF1A1F"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B2E3ADB" w14:textId="77777777" w:rsidR="009D4FAD" w:rsidRDefault="00071498" w:rsidP="00361AE0">
            <w:pPr>
              <w:jc w:val="center"/>
            </w:pPr>
            <w:r>
              <w:t>EVALUATION OF EVENT OR ACTIVITY</w:t>
            </w:r>
          </w:p>
        </w:tc>
      </w:tr>
      <w:tr w:rsidR="00071498" w14:paraId="7842FA52" w14:textId="77777777" w:rsidTr="00DF1A1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3F5B88D" w14:textId="77777777" w:rsidR="00071498" w:rsidRPr="00071498" w:rsidRDefault="00071498" w:rsidP="00361AE0">
            <w:pPr>
              <w:rPr>
                <w:rFonts w:asciiTheme="minorHAnsi" w:hAnsiTheme="minorHAnsi"/>
              </w:rPr>
            </w:pPr>
            <w:r w:rsidRPr="00071498">
              <w:rPr>
                <w:rFonts w:asciiTheme="minorHAnsi" w:hAnsiTheme="minorHAnsi"/>
              </w:rPr>
              <w:t>Evaluation Participants</w:t>
            </w:r>
          </w:p>
          <w:p w14:paraId="14B5E114" w14:textId="77777777" w:rsidR="00071498" w:rsidRPr="00071498" w:rsidRDefault="00071498" w:rsidP="0007149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14:paraId="2088664D" w14:textId="77777777" w:rsidR="00071498" w:rsidRPr="00071498" w:rsidRDefault="00071498" w:rsidP="00071498">
            <w:pPr>
              <w:rPr>
                <w:rFonts w:asciiTheme="minorHAnsi" w:hAnsiTheme="minorHAnsi"/>
              </w:rPr>
            </w:pPr>
            <w:r w:rsidRPr="00071498">
              <w:rPr>
                <w:rFonts w:asciiTheme="minorHAnsi" w:hAnsiTheme="minorHAnsi"/>
                <w:sz w:val="20"/>
                <w:szCs w:val="20"/>
              </w:rPr>
              <w:t>Evaluation Total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2BC96DFE" w14:textId="77777777" w:rsidR="00071498" w:rsidRPr="00071498" w:rsidRDefault="00071498" w:rsidP="00071498">
            <w:pPr>
              <w:jc w:val="center"/>
              <w:rPr>
                <w:rFonts w:asciiTheme="minorHAnsi" w:hAnsiTheme="minorHAnsi"/>
                <w:b/>
              </w:rPr>
            </w:pPr>
            <w:r w:rsidRPr="00071498">
              <w:rPr>
                <w:rFonts w:asciiTheme="minorHAnsi" w:hAnsiTheme="minorHAnsi"/>
                <w:b/>
              </w:rPr>
              <w:t>Did NOT meet expectation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D70D4" w14:textId="77777777" w:rsidR="00071498" w:rsidRPr="00071498" w:rsidRDefault="00071498" w:rsidP="00071498">
            <w:pPr>
              <w:jc w:val="center"/>
              <w:rPr>
                <w:rFonts w:asciiTheme="minorHAnsi" w:hAnsiTheme="minorHAnsi"/>
                <w:b/>
              </w:rPr>
            </w:pPr>
            <w:r w:rsidRPr="00071498">
              <w:rPr>
                <w:rFonts w:asciiTheme="minorHAnsi" w:hAnsiTheme="minorHAnsi"/>
                <w:b/>
              </w:rPr>
              <w:t>Meet Expectations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2E60C3" w14:textId="77777777" w:rsidR="00071498" w:rsidRPr="00071498" w:rsidRDefault="00071498" w:rsidP="00071498">
            <w:pPr>
              <w:jc w:val="center"/>
              <w:rPr>
                <w:rFonts w:asciiTheme="minorHAnsi" w:hAnsiTheme="minorHAnsi"/>
                <w:b/>
              </w:rPr>
            </w:pPr>
            <w:r w:rsidRPr="00071498">
              <w:rPr>
                <w:rFonts w:asciiTheme="minorHAnsi" w:hAnsiTheme="minorHAnsi"/>
                <w:b/>
              </w:rPr>
              <w:t>Exceeded Expectations</w:t>
            </w:r>
          </w:p>
        </w:tc>
      </w:tr>
      <w:tr w:rsidR="00071498" w14:paraId="653BC544" w14:textId="77777777" w:rsidTr="00DF1A1F">
        <w:tc>
          <w:tcPr>
            <w:tcW w:w="26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C8A01C4" w14:textId="77777777" w:rsidR="00071498" w:rsidRPr="00071498" w:rsidRDefault="00071498" w:rsidP="00071498">
            <w:pPr>
              <w:ind w:left="360"/>
              <w:rPr>
                <w:rFonts w:asciiTheme="minorHAnsi" w:hAnsiTheme="minorHAnsi"/>
                <w:b/>
              </w:rPr>
            </w:pPr>
            <w:r w:rsidRPr="00071498">
              <w:rPr>
                <w:rFonts w:asciiTheme="minorHAnsi" w:hAnsiTheme="minorHAnsi"/>
                <w:b/>
              </w:rPr>
              <w:t>Target Audience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29E4A" w14:textId="4250CFA4" w:rsidR="00071498" w:rsidRDefault="00DD6EE9" w:rsidP="0028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</w:t>
            </w:r>
            <w:r w:rsidR="0028365D">
              <w:rPr>
                <w:sz w:val="20"/>
                <w:szCs w:val="20"/>
              </w:rPr>
              <w:t>ommunit</w:t>
            </w:r>
            <w:r>
              <w:rPr>
                <w:sz w:val="20"/>
                <w:szCs w:val="20"/>
              </w:rPr>
              <w:t>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771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A7C" w14:textId="77777777" w:rsidR="00071498" w:rsidRDefault="00071498" w:rsidP="0007149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81E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</w:tr>
      <w:tr w:rsidR="00071498" w14:paraId="788E304F" w14:textId="77777777" w:rsidTr="00DF1A1F">
        <w:tc>
          <w:tcPr>
            <w:tcW w:w="9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0BB0E6" w14:textId="77777777" w:rsidR="00071498" w:rsidRDefault="00071498" w:rsidP="00071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Audience Comments (insert below)</w:t>
            </w:r>
          </w:p>
        </w:tc>
      </w:tr>
      <w:tr w:rsidR="00071498" w14:paraId="10722742" w14:textId="77777777" w:rsidTr="00DF1A1F">
        <w:tc>
          <w:tcPr>
            <w:tcW w:w="9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02EDB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</w:tr>
      <w:tr w:rsidR="00071498" w14:paraId="741B39A0" w14:textId="77777777" w:rsidTr="00DF1A1F"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658BC17" w14:textId="77777777" w:rsidR="00071498" w:rsidRPr="00071498" w:rsidRDefault="00071498" w:rsidP="00071498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071498">
              <w:rPr>
                <w:rFonts w:asciiTheme="minorHAnsi" w:hAnsiTheme="minorHAnsi"/>
                <w:b/>
                <w:sz w:val="28"/>
                <w:szCs w:val="28"/>
              </w:rPr>
              <w:t>Sorors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6FD0" w14:textId="2AA4A069" w:rsidR="00071498" w:rsidRDefault="0062070F" w:rsidP="0028365D">
            <w:pPr>
              <w:rPr>
                <w:sz w:val="20"/>
                <w:szCs w:val="20"/>
              </w:rPr>
            </w:pPr>
            <w:r w:rsidRPr="0062070F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TUO sorors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D8C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311" w14:textId="77777777" w:rsidR="00071498" w:rsidRDefault="00071498" w:rsidP="0007149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749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</w:tr>
      <w:tr w:rsidR="00071498" w14:paraId="3EE7F1F4" w14:textId="77777777" w:rsidTr="00DF1A1F">
        <w:tc>
          <w:tcPr>
            <w:tcW w:w="9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EB4B9" w14:textId="77777777" w:rsidR="00071498" w:rsidRDefault="00071498" w:rsidP="00071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Sorors Comments (insert below)</w:t>
            </w:r>
          </w:p>
        </w:tc>
      </w:tr>
      <w:tr w:rsidR="00071498" w14:paraId="3E9940BB" w14:textId="77777777" w:rsidTr="00DF1A1F">
        <w:tc>
          <w:tcPr>
            <w:tcW w:w="90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9E1D3" w14:textId="77777777" w:rsidR="00071498" w:rsidRDefault="00071498" w:rsidP="00071498">
            <w:pPr>
              <w:rPr>
                <w:sz w:val="20"/>
                <w:szCs w:val="20"/>
              </w:rPr>
            </w:pPr>
          </w:p>
        </w:tc>
      </w:tr>
    </w:tbl>
    <w:p w14:paraId="06732D46" w14:textId="77901969" w:rsidR="00762E65" w:rsidRDefault="00762E65" w:rsidP="00FA0CC1"/>
    <w:p w14:paraId="6E2BBC84" w14:textId="1EEBF909" w:rsidR="00DF1A1F" w:rsidRDefault="00DF1A1F" w:rsidP="00FA0CC1"/>
    <w:p w14:paraId="5DBD8318" w14:textId="4A5B0BBB" w:rsidR="00DF1A1F" w:rsidRDefault="00DF1A1F" w:rsidP="00FA0CC1"/>
    <w:p w14:paraId="21DDE0DF" w14:textId="58089FFB" w:rsidR="00DF1A1F" w:rsidRDefault="00DF1A1F" w:rsidP="00FA0CC1"/>
    <w:p w14:paraId="5DEE3946" w14:textId="17180B26" w:rsidR="00DF1A1F" w:rsidRDefault="00DF1A1F" w:rsidP="00FA0CC1"/>
    <w:p w14:paraId="107066AE" w14:textId="431FEBB1" w:rsidR="00DF1A1F" w:rsidRDefault="00DF1A1F" w:rsidP="00FA0CC1"/>
    <w:p w14:paraId="3AA1ADE8" w14:textId="6799777E" w:rsidR="00DF1A1F" w:rsidRDefault="00DF1A1F" w:rsidP="00FA0CC1"/>
    <w:p w14:paraId="058A114A" w14:textId="1CC608AB" w:rsidR="00DF1A1F" w:rsidRDefault="00DF1A1F" w:rsidP="00FA0CC1"/>
    <w:p w14:paraId="74475837" w14:textId="70103CD9" w:rsidR="00DF1A1F" w:rsidRDefault="00DF1A1F" w:rsidP="00FA0CC1"/>
    <w:p w14:paraId="39FB4F3D" w14:textId="77777777" w:rsidR="00DF1A1F" w:rsidRDefault="00DF1A1F" w:rsidP="00FA0CC1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283"/>
        <w:gridCol w:w="1417"/>
        <w:gridCol w:w="1620"/>
        <w:gridCol w:w="1350"/>
        <w:gridCol w:w="1530"/>
      </w:tblGrid>
      <w:tr w:rsidR="00FA0CC1" w14:paraId="1A0A369F" w14:textId="77777777" w:rsidTr="00DF1A1F">
        <w:tc>
          <w:tcPr>
            <w:tcW w:w="9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2E86B57A" w14:textId="382FBCA1" w:rsidR="00FA0CC1" w:rsidRPr="009D4FAD" w:rsidRDefault="009D4FAD">
            <w:pPr>
              <w:shd w:val="clear" w:color="auto" w:fill="FF99CC"/>
              <w:jc w:val="center"/>
              <w:rPr>
                <w:b/>
              </w:rPr>
            </w:pPr>
            <w:r w:rsidRPr="009D4FAD">
              <w:rPr>
                <w:b/>
              </w:rPr>
              <w:lastRenderedPageBreak/>
              <w:t>20</w:t>
            </w:r>
            <w:r w:rsidR="00C86B5B">
              <w:rPr>
                <w:b/>
              </w:rPr>
              <w:t>21 T</w:t>
            </w:r>
            <w:r w:rsidR="00FA0CC1" w:rsidRPr="009D4FAD">
              <w:rPr>
                <w:b/>
              </w:rPr>
              <w:t>AU UPSILON OMEGA CHAPTER SORORS</w:t>
            </w:r>
          </w:p>
          <w:p w14:paraId="00ECDDEB" w14:textId="77777777" w:rsidR="00FA0CC1" w:rsidRDefault="00FA0CC1">
            <w:pPr>
              <w:shd w:val="clear" w:color="auto" w:fill="FF99C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check box if participated in event or activity)</w:t>
            </w:r>
          </w:p>
        </w:tc>
      </w:tr>
      <w:tr w:rsidR="00FA0CC1" w14:paraId="12DCF170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4DE38B9" w14:textId="77777777" w:rsidR="00FA0CC1" w:rsidRDefault="00FA0CC1">
            <w:r>
              <w:t>Last Name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C32D0B6" w14:textId="77777777" w:rsidR="00FA0CC1" w:rsidRDefault="00FA0CC1">
            <w: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7D9A7E" w14:textId="77777777" w:rsidR="00FA0CC1" w:rsidRDefault="00FA0CC1">
            <w:r>
              <w:t>Participated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19C90BA" w14:textId="77777777" w:rsidR="00FA0CC1" w:rsidRDefault="00FA0CC1">
            <w:r>
              <w:t>Last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E69138F" w14:textId="77777777" w:rsidR="00FA0CC1" w:rsidRDefault="00FA0CC1">
            <w:r>
              <w:t>First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205155" w14:textId="77777777" w:rsidR="00FA0CC1" w:rsidRDefault="00FA0CC1">
            <w:r>
              <w:t>Participated</w:t>
            </w:r>
          </w:p>
        </w:tc>
      </w:tr>
      <w:tr w:rsidR="00FA0CC1" w14:paraId="518CDC27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1B12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Agee-Long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66306" w14:textId="77777777" w:rsidR="00FA0CC1" w:rsidRDefault="00FA0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CB7" w14:textId="6A6CAA2F" w:rsidR="00FA0CC1" w:rsidRDefault="00FA0C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19E2" w14:textId="1B973435" w:rsidR="00FA0CC1" w:rsidRDefault="003126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 - Walton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C140" w14:textId="380962EE" w:rsidR="00FA0CC1" w:rsidRDefault="003126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F65" w14:textId="77777777" w:rsidR="00FA0CC1" w:rsidRDefault="00FA0CC1"/>
        </w:tc>
      </w:tr>
      <w:tr w:rsidR="008074E6" w14:paraId="20C5986A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34B9" w14:textId="30754324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Avril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7134" w14:textId="0D0D7867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Shryl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31E" w14:textId="77777777" w:rsidR="008074E6" w:rsidRDefault="008074E6" w:rsidP="008074E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9DD3" w14:textId="40B0BEE8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7F04" w14:textId="5798AA90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Gwendolyn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4B7" w14:textId="77777777" w:rsidR="008074E6" w:rsidRDefault="008074E6" w:rsidP="008074E6"/>
        </w:tc>
      </w:tr>
      <w:tr w:rsidR="008074E6" w14:paraId="19B034E0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40ED" w14:textId="27C2EFDD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Boozer - Russell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77A1F" w14:textId="3E88AFDF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FAD" w14:textId="77777777" w:rsidR="008074E6" w:rsidRDefault="008074E6" w:rsidP="008074E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1214" w14:textId="4E805688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Matthews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4CA1" w14:textId="0CA671B4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Shawnta’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B47" w14:textId="77777777" w:rsidR="008074E6" w:rsidRDefault="008074E6" w:rsidP="008074E6"/>
        </w:tc>
      </w:tr>
      <w:tr w:rsidR="008074E6" w14:paraId="700D889B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D58C3" w14:textId="7E77EC81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10AD" w14:textId="394AE797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Chelsea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C89" w14:textId="77777777" w:rsidR="008074E6" w:rsidRDefault="008074E6" w:rsidP="008074E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D7CBE" w14:textId="02A77DF9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McDougald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77139" w14:textId="6E986F07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Jeann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645" w14:textId="77777777" w:rsidR="008074E6" w:rsidRDefault="008074E6" w:rsidP="008074E6"/>
        </w:tc>
      </w:tr>
      <w:tr w:rsidR="008074E6" w14:paraId="3651B408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3BF98" w14:textId="1E7C7887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A2195" w14:textId="2828A2EB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122A" w14:textId="77777777" w:rsidR="008074E6" w:rsidRDefault="008074E6" w:rsidP="008074E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0C892" w14:textId="66942283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Murray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77C9" w14:textId="5BFCE72F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F55" w14:textId="77777777" w:rsidR="008074E6" w:rsidRDefault="008074E6" w:rsidP="008074E6"/>
        </w:tc>
      </w:tr>
      <w:tr w:rsidR="008074E6" w14:paraId="425000B2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45A91" w14:textId="77777777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Bullock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35E58" w14:textId="77777777" w:rsidR="008074E6" w:rsidRDefault="008074E6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E92" w14:textId="77777777" w:rsidR="008074E6" w:rsidRDefault="008074E6" w:rsidP="008074E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C79D" w14:textId="57F1AE9C" w:rsidR="008074E6" w:rsidRDefault="00D37841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2C68D" w14:textId="730E7E08" w:rsidR="008074E6" w:rsidRDefault="00D37841" w:rsidP="00807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Nicola</w:t>
            </w:r>
            <w:r w:rsidR="008074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415" w14:textId="77777777" w:rsidR="008074E6" w:rsidRDefault="008074E6" w:rsidP="008074E6"/>
        </w:tc>
      </w:tr>
      <w:tr w:rsidR="00D37841" w14:paraId="01136F53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9DF5" w14:textId="26F8ACBD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6984" w14:textId="61208F11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03FE" w14:textId="546EFD92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Purefoy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FEA09" w14:textId="4102AF44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Darcell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F0A" w14:textId="77777777" w:rsidR="00D37841" w:rsidRDefault="00D37841" w:rsidP="00D37841"/>
        </w:tc>
      </w:tr>
      <w:tr w:rsidR="00D37841" w14:paraId="1003FD23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4184" w14:textId="69266360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29D0" w14:textId="698F58DE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7A1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E7E1" w14:textId="06A3F7B1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Rabun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Persinger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54CB" w14:textId="7CE71ED8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B01D" w14:textId="77777777" w:rsidR="00D37841" w:rsidRDefault="00D37841" w:rsidP="00D37841"/>
        </w:tc>
      </w:tr>
      <w:tr w:rsidR="00D37841" w14:paraId="0CDDF4CC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601EF" w14:textId="1016E401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Caradine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EF50" w14:textId="734C865F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LeeAnn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077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1A4E2" w14:textId="20AFD774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Ritchie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6006" w14:textId="14E94C45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B90" w14:textId="77777777" w:rsidR="00D37841" w:rsidRDefault="00D37841" w:rsidP="00D37841"/>
        </w:tc>
      </w:tr>
      <w:tr w:rsidR="00D37841" w14:paraId="19A0900B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890E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Carson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19023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Tiffany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572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4B16" w14:textId="082F10ED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Robbins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67F6E" w14:textId="10A90F4B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Yvonne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34A" w14:textId="77777777" w:rsidR="00D37841" w:rsidRDefault="00D37841" w:rsidP="00D37841"/>
        </w:tc>
      </w:tr>
      <w:tr w:rsidR="00D37841" w14:paraId="0749610D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A786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Claiborne-Henry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9BFE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0B9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EDB1" w14:textId="3E3E0FA2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Juan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79E4" w14:textId="6DEA8826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Estella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A74" w14:textId="77777777" w:rsidR="00D37841" w:rsidRDefault="00D37841" w:rsidP="00D37841"/>
        </w:tc>
      </w:tr>
      <w:tr w:rsidR="00D37841" w14:paraId="764097BF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DB55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Cupid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71AC7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Deborah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866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99E4E" w14:textId="12B6DF3B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Thompkins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FA98" w14:textId="0C9E93AF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E32" w14:textId="77777777" w:rsidR="00D37841" w:rsidRDefault="00D37841" w:rsidP="00D37841"/>
        </w:tc>
      </w:tr>
      <w:tr w:rsidR="00D37841" w14:paraId="5FA7673B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7472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0F35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D45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151D0" w14:textId="39819C8D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Thompson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78EB" w14:textId="3C5FA2B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FD7" w14:textId="77777777" w:rsidR="00D37841" w:rsidRDefault="00D37841" w:rsidP="00D37841"/>
        </w:tc>
      </w:tr>
      <w:tr w:rsidR="00D37841" w14:paraId="728ED654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03141" w14:textId="09481599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Drummer-Taylor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56E4" w14:textId="2D713BD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F38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31BE" w14:textId="59EF3EB2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Valmore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1D2B" w14:textId="4A451D96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79D" w14:textId="77777777" w:rsidR="00D37841" w:rsidRDefault="00D37841" w:rsidP="00D37841"/>
        </w:tc>
      </w:tr>
      <w:tr w:rsidR="00D37841" w14:paraId="5628059F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3B9D" w14:textId="3E965326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Espejo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F3D7" w14:textId="2BA44152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80B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8F24" w14:textId="703A340F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Vargas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1658" w14:textId="4F0101A1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5A3" w14:textId="77777777" w:rsidR="00D37841" w:rsidRDefault="00D37841" w:rsidP="00D37841"/>
        </w:tc>
      </w:tr>
      <w:tr w:rsidR="00D37841" w14:paraId="6E964D78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8292" w14:textId="79E8427B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Esters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04C3" w14:textId="5E4B6118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1FF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9F5C" w14:textId="50E7B932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Wesley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36FB" w14:textId="64B89C96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B9F" w14:textId="77777777" w:rsidR="00D37841" w:rsidRDefault="00D37841" w:rsidP="00D37841"/>
        </w:tc>
      </w:tr>
      <w:tr w:rsidR="00D37841" w14:paraId="2E9E4E51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6E2F7" w14:textId="58F6A580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Flynn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DE6A3" w14:textId="01CF2B96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AF0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3D37" w14:textId="5417EDCE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Whitney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453A1" w14:textId="350ACEAE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Melodie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980" w14:textId="77777777" w:rsidR="00D37841" w:rsidRDefault="00D37841" w:rsidP="00D37841"/>
        </w:tc>
      </w:tr>
      <w:tr w:rsidR="00D37841" w14:paraId="7116268A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329A" w14:textId="26B1702D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Geoffroy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E1C3" w14:textId="629860B5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C8EF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6386" w14:textId="48499AD1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Wilkerson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8D855" w14:textId="4AC52F99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Shereene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7C1" w14:textId="77777777" w:rsidR="00D37841" w:rsidRDefault="00D37841" w:rsidP="00D37841"/>
        </w:tc>
      </w:tr>
      <w:tr w:rsidR="00D37841" w14:paraId="2704F285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7B82" w14:textId="69A74B2C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Hamilton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2255" w14:textId="51FBB70B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Bertha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DAC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546FF" w14:textId="0D2BCB42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1739C" w14:textId="6421588C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 Johnetta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2BF" w14:textId="77777777" w:rsidR="00D37841" w:rsidRDefault="00D37841" w:rsidP="00D37841"/>
        </w:tc>
      </w:tr>
      <w:tr w:rsidR="00D37841" w14:paraId="1DB0B550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89696" w14:textId="49BBDC55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Harris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A9CC" w14:textId="3E7E5FC5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Delphine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E85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ABC4" w14:textId="13D82A91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4191" w14:textId="352CD445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677" w14:textId="77777777" w:rsidR="00D37841" w:rsidRDefault="00D37841" w:rsidP="00D37841"/>
        </w:tc>
      </w:tr>
      <w:tr w:rsidR="00D37841" w14:paraId="012BDBD5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8EFD" w14:textId="5460C5B8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Harris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39FA" w14:textId="1F8E02EE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341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06322" w14:textId="026FC83E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E61E" w14:textId="718124DB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3C7" w14:textId="77777777" w:rsidR="00D37841" w:rsidRDefault="00D37841" w:rsidP="00D37841"/>
        </w:tc>
      </w:tr>
      <w:tr w:rsidR="00D37841" w14:paraId="109ED55B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D393F" w14:textId="0666892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Henley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E893" w14:textId="78F3E70D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Lynette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7B5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13E2" w14:textId="7DE45024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A9BB" w14:textId="09758E64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299" w14:textId="77777777" w:rsidR="00D37841" w:rsidRDefault="00D37841" w:rsidP="00D37841"/>
        </w:tc>
      </w:tr>
      <w:tr w:rsidR="00D37841" w14:paraId="34F00CE3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BB82" w14:textId="33DC3702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Johnson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52D97" w14:textId="767DEE4D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8A6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27405" w14:textId="446F1A6E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DB19" w14:textId="6CD50D60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4E1" w14:textId="77777777" w:rsidR="00D37841" w:rsidRDefault="00D37841" w:rsidP="00D37841"/>
        </w:tc>
      </w:tr>
      <w:tr w:rsidR="00D37841" w14:paraId="49D11AD6" w14:textId="77777777" w:rsidTr="00DF1A1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B2F70" w14:textId="7BC68434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Jones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7C6C3" w14:textId="09CAA7B8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Cliffy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00C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C198" w14:textId="7161C133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B7C4" w14:textId="63F2B6F5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1FC" w14:textId="77777777" w:rsidR="00D37841" w:rsidRDefault="00D37841" w:rsidP="00D37841"/>
        </w:tc>
      </w:tr>
      <w:tr w:rsidR="00D37841" w14:paraId="44BDA961" w14:textId="77777777" w:rsidTr="00DF1A1F">
        <w:trPr>
          <w:trHeight w:val="16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58DC" w14:textId="2755081C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Jones - Sullivan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0D6F2" w14:textId="3AE478BE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Nanelle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8D4" w14:textId="77777777" w:rsidR="00D37841" w:rsidRDefault="00D37841" w:rsidP="00D378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9A9B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11FC" w14:textId="77777777" w:rsidR="00D37841" w:rsidRDefault="00D37841" w:rsidP="00D3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D1E" w14:textId="77777777" w:rsidR="00D37841" w:rsidRDefault="00D37841" w:rsidP="00D37841"/>
        </w:tc>
      </w:tr>
    </w:tbl>
    <w:p w14:paraId="3B17D424" w14:textId="77777777" w:rsidR="00281C0F" w:rsidRDefault="0023657D"/>
    <w:p w14:paraId="1C32441E" w14:textId="77777777" w:rsidR="005F5435" w:rsidRPr="005F5435" w:rsidRDefault="005F5435">
      <w:pPr>
        <w:rPr>
          <w:b/>
        </w:rPr>
      </w:pPr>
      <w:r w:rsidRPr="005F5435">
        <w:rPr>
          <w:b/>
        </w:rPr>
        <w:t>Respectively Submitted by:</w:t>
      </w:r>
    </w:p>
    <w:p w14:paraId="4F6C00F9" w14:textId="77777777" w:rsidR="005F5435" w:rsidRDefault="005F5435"/>
    <w:p w14:paraId="2CE73072" w14:textId="13D4BE32" w:rsidR="00DE3BBD" w:rsidRPr="00DE3BBD" w:rsidRDefault="005F5435">
      <w:r w:rsidRPr="005F5435">
        <w:rPr>
          <w:b/>
        </w:rPr>
        <w:t xml:space="preserve">Name: </w:t>
      </w:r>
      <w:r w:rsidR="00762E65">
        <w:t>Soror _____________________</w:t>
      </w:r>
    </w:p>
    <w:p w14:paraId="2336F376" w14:textId="77777777" w:rsidR="005F5435" w:rsidRPr="005F5435" w:rsidRDefault="005F5435">
      <w:pPr>
        <w:rPr>
          <w:b/>
        </w:rPr>
      </w:pPr>
    </w:p>
    <w:p w14:paraId="0E26AB12" w14:textId="49D4D86A" w:rsidR="005F5435" w:rsidRPr="003D1F72" w:rsidRDefault="005F5435">
      <w:r w:rsidRPr="005F5435">
        <w:rPr>
          <w:b/>
        </w:rPr>
        <w:t>Signature:</w:t>
      </w:r>
      <w:r w:rsidR="003D1F72">
        <w:rPr>
          <w:b/>
        </w:rPr>
        <w:t xml:space="preserve"> </w:t>
      </w:r>
      <w:r w:rsidR="00762E65">
        <w:t>__________________________________</w:t>
      </w:r>
      <w:r>
        <w:rPr>
          <w:b/>
        </w:rPr>
        <w:tab/>
      </w:r>
      <w:r w:rsidRPr="005F5435">
        <w:rPr>
          <w:b/>
        </w:rPr>
        <w:t>Date:</w:t>
      </w:r>
      <w:r w:rsidR="003D1F72">
        <w:rPr>
          <w:b/>
        </w:rPr>
        <w:t xml:space="preserve"> </w:t>
      </w:r>
      <w:r w:rsidR="00762E65">
        <w:t>_________________</w:t>
      </w:r>
    </w:p>
    <w:sectPr w:rsidR="005F5435" w:rsidRPr="003D1F72" w:rsidSect="009D4FAD">
      <w:headerReference w:type="default" r:id="rId7"/>
      <w:footerReference w:type="default" r:id="rId8"/>
      <w:pgSz w:w="12240" w:h="15840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DB60" w14:textId="77777777" w:rsidR="0023657D" w:rsidRDefault="0023657D" w:rsidP="009D4FAD">
      <w:r>
        <w:separator/>
      </w:r>
    </w:p>
  </w:endnote>
  <w:endnote w:type="continuationSeparator" w:id="0">
    <w:p w14:paraId="2431EDD7" w14:textId="77777777" w:rsidR="0023657D" w:rsidRDefault="0023657D" w:rsidP="009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07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30B3A8" w14:textId="77777777" w:rsidR="009D4FAD" w:rsidRDefault="009D4F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54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543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6914D6" w14:textId="77777777" w:rsidR="009D4FAD" w:rsidRDefault="005F5435">
    <w:pPr>
      <w:pStyle w:val="Footer"/>
    </w:pPr>
    <w:r>
      <w:t>Chair: (insert name)     Co-Chair: (insert name)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01D7" w14:textId="77777777" w:rsidR="0023657D" w:rsidRDefault="0023657D" w:rsidP="009D4FAD">
      <w:r>
        <w:separator/>
      </w:r>
    </w:p>
  </w:footnote>
  <w:footnote w:type="continuationSeparator" w:id="0">
    <w:p w14:paraId="79769CA7" w14:textId="77777777" w:rsidR="0023657D" w:rsidRDefault="0023657D" w:rsidP="009D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0" w:type="dxa"/>
      <w:jc w:val="center"/>
      <w:tblLook w:val="0000" w:firstRow="0" w:lastRow="0" w:firstColumn="0" w:lastColumn="0" w:noHBand="0" w:noVBand="0"/>
    </w:tblPr>
    <w:tblGrid>
      <w:gridCol w:w="1836"/>
      <w:gridCol w:w="7173"/>
      <w:gridCol w:w="2061"/>
    </w:tblGrid>
    <w:tr w:rsidR="009D4FAD" w:rsidRPr="00DE4FB3" w14:paraId="4E863E31" w14:textId="77777777" w:rsidTr="009D4FAD">
      <w:trPr>
        <w:trHeight w:hRule="exact" w:val="80"/>
        <w:jc w:val="center"/>
      </w:trPr>
      <w:tc>
        <w:tcPr>
          <w:tcW w:w="1710" w:type="dxa"/>
          <w:vMerge w:val="restart"/>
          <w:vAlign w:val="center"/>
        </w:tcPr>
        <w:p w14:paraId="7630FE73" w14:textId="14340B67" w:rsidR="009D4FAD" w:rsidRPr="00DE4FB3" w:rsidRDefault="009D4FAD" w:rsidP="009D4FAD">
          <w:pPr>
            <w:spacing w:before="60" w:after="60"/>
            <w:jc w:val="center"/>
          </w:pPr>
          <w:r w:rsidRPr="00DE4FB3">
            <w:rPr>
              <w:noProof/>
            </w:rPr>
            <w:drawing>
              <wp:inline distT="0" distB="0" distL="0" distR="0" wp14:anchorId="737F4156" wp14:editId="73FA6D43">
                <wp:extent cx="1023678" cy="1005840"/>
                <wp:effectExtent l="0" t="0" r="5080" b="3810"/>
                <wp:docPr id="21" name="Picture 21" descr="G:\PS PORTABLE PASSPORT\Personal\AKA\AKA Crest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S PORTABLE PASSPORT\Personal\AKA\AKA Crest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78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tcBorders>
            <w:bottom w:val="single" w:sz="36" w:space="0" w:color="FFC9C9"/>
          </w:tcBorders>
          <w:vAlign w:val="center"/>
        </w:tcPr>
        <w:p w14:paraId="509E7EFB" w14:textId="77777777" w:rsidR="009D4FAD" w:rsidRPr="00DE4FB3" w:rsidRDefault="009D4FAD" w:rsidP="009D4FAD">
          <w:pPr>
            <w:spacing w:before="60" w:after="60"/>
            <w:jc w:val="center"/>
            <w:rPr>
              <w:sz w:val="16"/>
              <w:szCs w:val="16"/>
            </w:rPr>
          </w:pPr>
        </w:p>
      </w:tc>
      <w:tc>
        <w:tcPr>
          <w:tcW w:w="2069" w:type="dxa"/>
          <w:vMerge w:val="restart"/>
          <w:vAlign w:val="center"/>
        </w:tcPr>
        <w:p w14:paraId="6B7A511A" w14:textId="77777777" w:rsidR="009D4FAD" w:rsidRPr="00DE4FB3" w:rsidRDefault="009D4FAD" w:rsidP="009D4FAD">
          <w:pPr>
            <w:spacing w:before="60" w:after="60"/>
            <w:jc w:val="center"/>
          </w:pPr>
          <w:r w:rsidRPr="00DE4FB3">
            <w:rPr>
              <w:noProof/>
            </w:rPr>
            <w:drawing>
              <wp:inline distT="0" distB="0" distL="0" distR="0" wp14:anchorId="693E8844" wp14:editId="075A505D">
                <wp:extent cx="962033" cy="998817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S PORTABLE PASSPORT\Personal\AKA\FWRC\FWR Logo - Pink cropp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33" cy="99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4FAD" w:rsidRPr="00DE4FB3" w14:paraId="7047FFFE" w14:textId="77777777" w:rsidTr="00361AE0">
      <w:trPr>
        <w:trHeight w:hRule="exact" w:val="1827"/>
        <w:jc w:val="center"/>
      </w:trPr>
      <w:tc>
        <w:tcPr>
          <w:tcW w:w="1710" w:type="dxa"/>
          <w:vMerge/>
          <w:vAlign w:val="center"/>
        </w:tcPr>
        <w:p w14:paraId="0F0CBF70" w14:textId="77777777" w:rsidR="009D4FAD" w:rsidRPr="00DE4FB3" w:rsidRDefault="009D4FAD" w:rsidP="009D4FAD">
          <w:pPr>
            <w:spacing w:before="60" w:after="60"/>
            <w:jc w:val="center"/>
          </w:pPr>
        </w:p>
      </w:tc>
      <w:tc>
        <w:tcPr>
          <w:tcW w:w="7291" w:type="dxa"/>
          <w:tcBorders>
            <w:top w:val="single" w:sz="36" w:space="0" w:color="FFC9C9"/>
          </w:tcBorders>
          <w:vAlign w:val="center"/>
        </w:tcPr>
        <w:p w14:paraId="7718D2CC" w14:textId="77777777" w:rsidR="009D4FAD" w:rsidRPr="00DE4FB3" w:rsidRDefault="009D4FAD" w:rsidP="009D4FAD">
          <w:pPr>
            <w:spacing w:before="60"/>
            <w:jc w:val="center"/>
            <w:rPr>
              <w:rFonts w:ascii="Palatino Linotype" w:hAnsi="Palatino Linotype"/>
              <w:b/>
              <w:i/>
              <w:color w:val="009900"/>
              <w:sz w:val="32"/>
              <w:szCs w:val="32"/>
              <w:vertAlign w:val="superscript"/>
            </w:rPr>
          </w:pPr>
          <w:r w:rsidRPr="00DE4FB3">
            <w:rPr>
              <w:rFonts w:ascii="Palatino Linotype" w:hAnsi="Palatino Linotype"/>
              <w:b/>
              <w:i/>
              <w:color w:val="009900"/>
              <w:sz w:val="32"/>
              <w:szCs w:val="32"/>
            </w:rPr>
            <w:t>Alpha Kappa Alpha Sorority, Incorporated</w:t>
          </w:r>
          <w:r w:rsidRPr="00DE4FB3">
            <w:rPr>
              <w:rFonts w:ascii="Palatino Linotype" w:hAnsi="Palatino Linotype"/>
              <w:b/>
              <w:i/>
              <w:color w:val="009900"/>
              <w:sz w:val="32"/>
              <w:szCs w:val="32"/>
              <w:vertAlign w:val="superscript"/>
            </w:rPr>
            <w:t xml:space="preserve">® </w:t>
          </w:r>
        </w:p>
        <w:p w14:paraId="0E5BD546" w14:textId="77777777" w:rsidR="009D4FAD" w:rsidRPr="00DE4FB3" w:rsidRDefault="009D4FAD" w:rsidP="009D4FAD">
          <w:pPr>
            <w:spacing w:after="60"/>
            <w:jc w:val="center"/>
            <w:rPr>
              <w:rFonts w:ascii="Palatino Linotype" w:hAnsi="Palatino Linotype"/>
              <w:b/>
              <w:smallCaps/>
              <w:color w:val="009900"/>
              <w:sz w:val="40"/>
              <w:szCs w:val="40"/>
            </w:rPr>
          </w:pPr>
          <w:r w:rsidRPr="00DE4FB3">
            <w:rPr>
              <w:rFonts w:ascii="Palatino Linotype" w:hAnsi="Palatino Linotype"/>
              <w:b/>
              <w:smallCaps/>
              <w:color w:val="009900"/>
              <w:sz w:val="40"/>
              <w:szCs w:val="40"/>
            </w:rPr>
            <w:t xml:space="preserve">Tau Upsilon Omega Chapter </w:t>
          </w:r>
        </w:p>
        <w:p w14:paraId="741186F7" w14:textId="4893EFA5" w:rsidR="009D4FAD" w:rsidRPr="00CE2F9B" w:rsidRDefault="00CE2F9B" w:rsidP="00434A5B">
          <w:pPr>
            <w:spacing w:before="60" w:after="60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 xml:space="preserve">                     2021 Committee Report Template</w:t>
          </w:r>
        </w:p>
      </w:tc>
      <w:tc>
        <w:tcPr>
          <w:tcW w:w="2069" w:type="dxa"/>
          <w:vMerge/>
          <w:vAlign w:val="center"/>
        </w:tcPr>
        <w:p w14:paraId="5F7395D5" w14:textId="77777777" w:rsidR="009D4FAD" w:rsidRPr="00DE4FB3" w:rsidRDefault="009D4FAD" w:rsidP="009D4FAD">
          <w:pPr>
            <w:spacing w:before="60" w:after="60"/>
            <w:jc w:val="center"/>
            <w:rPr>
              <w:noProof/>
            </w:rPr>
          </w:pPr>
        </w:p>
      </w:tc>
    </w:tr>
    <w:tr w:rsidR="009D4FAD" w:rsidRPr="00DE4FB3" w14:paraId="20560522" w14:textId="77777777" w:rsidTr="00361AE0">
      <w:trPr>
        <w:trHeight w:hRule="exact" w:val="144"/>
        <w:jc w:val="center"/>
      </w:trPr>
      <w:tc>
        <w:tcPr>
          <w:tcW w:w="1710" w:type="dxa"/>
          <w:vMerge/>
          <w:vAlign w:val="center"/>
        </w:tcPr>
        <w:p w14:paraId="15349788" w14:textId="77777777" w:rsidR="009D4FAD" w:rsidRPr="00DE4FB3" w:rsidRDefault="009D4FAD" w:rsidP="009D4FAD">
          <w:pPr>
            <w:spacing w:before="60" w:after="60"/>
            <w:jc w:val="center"/>
          </w:pPr>
        </w:p>
      </w:tc>
      <w:tc>
        <w:tcPr>
          <w:tcW w:w="7291" w:type="dxa"/>
          <w:tcBorders>
            <w:top w:val="single" w:sz="36" w:space="0" w:color="FFC9C9"/>
          </w:tcBorders>
          <w:vAlign w:val="center"/>
        </w:tcPr>
        <w:p w14:paraId="1DA5F162" w14:textId="77777777" w:rsidR="009D4FAD" w:rsidRPr="00DE4FB3" w:rsidRDefault="009D4FAD" w:rsidP="009D4FAD">
          <w:pPr>
            <w:spacing w:before="60" w:after="60"/>
            <w:jc w:val="center"/>
          </w:pPr>
        </w:p>
      </w:tc>
      <w:tc>
        <w:tcPr>
          <w:tcW w:w="2069" w:type="dxa"/>
          <w:vMerge/>
          <w:vAlign w:val="center"/>
        </w:tcPr>
        <w:p w14:paraId="022A0031" w14:textId="77777777" w:rsidR="009D4FAD" w:rsidRPr="00DE4FB3" w:rsidRDefault="009D4FAD" w:rsidP="009D4FAD">
          <w:pPr>
            <w:spacing w:before="60" w:after="60"/>
            <w:jc w:val="center"/>
            <w:rPr>
              <w:noProof/>
            </w:rPr>
          </w:pPr>
        </w:p>
      </w:tc>
    </w:tr>
  </w:tbl>
  <w:p w14:paraId="1F0FBF13" w14:textId="77777777" w:rsidR="009D4FAD" w:rsidRDefault="009D4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pt;height:12.75pt" o:bullet="t">
        <v:imagedata r:id="rId1" o:title="clip_image001"/>
      </v:shape>
    </w:pict>
  </w:numPicBullet>
  <w:abstractNum w:abstractNumId="0" w15:restartNumberingAfterBreak="0">
    <w:nsid w:val="020531C5"/>
    <w:multiLevelType w:val="hybridMultilevel"/>
    <w:tmpl w:val="018463AC"/>
    <w:lvl w:ilvl="0" w:tplc="47DE7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102F"/>
    <w:multiLevelType w:val="hybridMultilevel"/>
    <w:tmpl w:val="E75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38B5"/>
    <w:multiLevelType w:val="hybridMultilevel"/>
    <w:tmpl w:val="7336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4292"/>
    <w:multiLevelType w:val="hybridMultilevel"/>
    <w:tmpl w:val="03EC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4D7E"/>
    <w:multiLevelType w:val="hybridMultilevel"/>
    <w:tmpl w:val="C4F8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26BA"/>
    <w:multiLevelType w:val="hybridMultilevel"/>
    <w:tmpl w:val="C00408FC"/>
    <w:lvl w:ilvl="0" w:tplc="47DE7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C1"/>
    <w:rsid w:val="000636D1"/>
    <w:rsid w:val="00071498"/>
    <w:rsid w:val="00081059"/>
    <w:rsid w:val="000E5338"/>
    <w:rsid w:val="000F78F5"/>
    <w:rsid w:val="001751FF"/>
    <w:rsid w:val="001872AB"/>
    <w:rsid w:val="001A5447"/>
    <w:rsid w:val="001B29A0"/>
    <w:rsid w:val="001C0946"/>
    <w:rsid w:val="001D3D4A"/>
    <w:rsid w:val="00205B9F"/>
    <w:rsid w:val="002254E3"/>
    <w:rsid w:val="0023657D"/>
    <w:rsid w:val="00244AD8"/>
    <w:rsid w:val="002757DF"/>
    <w:rsid w:val="0028365D"/>
    <w:rsid w:val="0028492E"/>
    <w:rsid w:val="002F38D1"/>
    <w:rsid w:val="0030315B"/>
    <w:rsid w:val="00312653"/>
    <w:rsid w:val="0033772B"/>
    <w:rsid w:val="00365C3A"/>
    <w:rsid w:val="003B3DD5"/>
    <w:rsid w:val="003C4108"/>
    <w:rsid w:val="003D1F72"/>
    <w:rsid w:val="00416E50"/>
    <w:rsid w:val="00434A5B"/>
    <w:rsid w:val="00440DF2"/>
    <w:rsid w:val="004472F8"/>
    <w:rsid w:val="00496628"/>
    <w:rsid w:val="004C51B1"/>
    <w:rsid w:val="004C63A3"/>
    <w:rsid w:val="004D6C08"/>
    <w:rsid w:val="004F6768"/>
    <w:rsid w:val="00500808"/>
    <w:rsid w:val="00593B6D"/>
    <w:rsid w:val="005F5435"/>
    <w:rsid w:val="0062070F"/>
    <w:rsid w:val="00650BCA"/>
    <w:rsid w:val="006D609B"/>
    <w:rsid w:val="006E4F56"/>
    <w:rsid w:val="00737CD9"/>
    <w:rsid w:val="00753326"/>
    <w:rsid w:val="00762E65"/>
    <w:rsid w:val="007644F6"/>
    <w:rsid w:val="008074E6"/>
    <w:rsid w:val="00847971"/>
    <w:rsid w:val="0088682F"/>
    <w:rsid w:val="008A1D04"/>
    <w:rsid w:val="009135A5"/>
    <w:rsid w:val="0093496C"/>
    <w:rsid w:val="00996893"/>
    <w:rsid w:val="009D4FAD"/>
    <w:rsid w:val="00A1066C"/>
    <w:rsid w:val="00A423D2"/>
    <w:rsid w:val="00AC7175"/>
    <w:rsid w:val="00AD3BD5"/>
    <w:rsid w:val="00AE5E49"/>
    <w:rsid w:val="00AF7EE2"/>
    <w:rsid w:val="00B1141C"/>
    <w:rsid w:val="00B4390F"/>
    <w:rsid w:val="00B579C5"/>
    <w:rsid w:val="00B70674"/>
    <w:rsid w:val="00B70D0B"/>
    <w:rsid w:val="00BC3582"/>
    <w:rsid w:val="00C01B48"/>
    <w:rsid w:val="00C07477"/>
    <w:rsid w:val="00C23427"/>
    <w:rsid w:val="00C365D2"/>
    <w:rsid w:val="00C46CB9"/>
    <w:rsid w:val="00C61078"/>
    <w:rsid w:val="00C86B5B"/>
    <w:rsid w:val="00CB2A02"/>
    <w:rsid w:val="00CD52BB"/>
    <w:rsid w:val="00CE2F9B"/>
    <w:rsid w:val="00D122B9"/>
    <w:rsid w:val="00D37841"/>
    <w:rsid w:val="00D5416C"/>
    <w:rsid w:val="00DD6EE9"/>
    <w:rsid w:val="00DE3BBD"/>
    <w:rsid w:val="00DF1A1F"/>
    <w:rsid w:val="00ED590E"/>
    <w:rsid w:val="00F42834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FB81"/>
  <w15:chartTrackingRefBased/>
  <w15:docId w15:val="{31432BEB-99FF-4D5A-94B0-8BB496B7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A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F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A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4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5E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36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 Upsilon Omega Computer</dc:creator>
  <cp:keywords/>
  <dc:description/>
  <cp:lastModifiedBy>Paula Espejo</cp:lastModifiedBy>
  <cp:revision>5</cp:revision>
  <dcterms:created xsi:type="dcterms:W3CDTF">2021-02-11T03:43:00Z</dcterms:created>
  <dcterms:modified xsi:type="dcterms:W3CDTF">2021-02-16T03:33:00Z</dcterms:modified>
</cp:coreProperties>
</file>