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623"/>
        <w:gridCol w:w="810"/>
        <w:gridCol w:w="3528"/>
      </w:tblGrid>
      <w:tr w:rsidR="00FA0CC1" w14:paraId="663C6ED4" w14:textId="77777777" w:rsidTr="00FA0CC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5D7EC56" w14:textId="77777777" w:rsidR="00FA0CC1" w:rsidRPr="00434A5B" w:rsidRDefault="00FA0CC1" w:rsidP="00434A5B">
            <w:pPr>
              <w:pStyle w:val="Heading2"/>
              <w:jc w:val="center"/>
              <w:rPr>
                <w:b/>
              </w:rPr>
            </w:pPr>
            <w:r w:rsidRPr="00434A5B">
              <w:rPr>
                <w:b/>
                <w:color w:val="auto"/>
              </w:rPr>
              <w:t>AKA PROGRAM INITIATIVES 201</w:t>
            </w:r>
            <w:r w:rsidR="00593B6D" w:rsidRPr="00434A5B">
              <w:rPr>
                <w:b/>
                <w:color w:val="auto"/>
              </w:rPr>
              <w:t>8</w:t>
            </w:r>
          </w:p>
          <w:p w14:paraId="17926514" w14:textId="77777777" w:rsidR="00FA0CC1" w:rsidRDefault="00FA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appropriate box)</w:t>
            </w:r>
          </w:p>
        </w:tc>
      </w:tr>
      <w:tr w:rsidR="00FA0CC1" w14:paraId="40C6820E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E8E" w14:textId="77777777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AE0" w14:textId="247F5C2B" w:rsidR="00FA0CC1" w:rsidRDefault="00434A5B">
            <w:r>
              <w:t>HBCU for Life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C53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B16D" w14:textId="62F569BF" w:rsidR="00FA0CC1" w:rsidRDefault="00434A5B">
            <w:r>
              <w:t>The Arts</w:t>
            </w:r>
          </w:p>
        </w:tc>
      </w:tr>
      <w:tr w:rsidR="00FA0CC1" w14:paraId="529502D3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CAA" w14:textId="77777777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69D" w14:textId="52D303FF" w:rsidR="00FA0CC1" w:rsidRDefault="00434A5B">
            <w:r>
              <w:t>#CAP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8FE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ED0" w14:textId="43A207E3" w:rsidR="00FA0CC1" w:rsidRDefault="00434A5B">
            <w:r>
              <w:t>Global Impact</w:t>
            </w:r>
          </w:p>
        </w:tc>
      </w:tr>
      <w:tr w:rsidR="00FA0CC1" w14:paraId="55823E0C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A82" w14:textId="77777777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6F9B" w14:textId="6C5AB7DD" w:rsidR="00FA0CC1" w:rsidRDefault="00434A5B">
            <w:r>
              <w:t>Women’s Health and Wellness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A1B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2DC2" w14:textId="31AC8CCB" w:rsidR="00FA0CC1" w:rsidRDefault="00FA0CC1"/>
        </w:tc>
      </w:tr>
      <w:tr w:rsidR="00593B6D" w14:paraId="72E57F40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2A5" w14:textId="77777777" w:rsidR="00593B6D" w:rsidRDefault="00593B6D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714" w14:textId="1F6B8A1A" w:rsidR="00593B6D" w:rsidRDefault="00434A5B">
            <w:r>
              <w:t>Building Your Economic Legacy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A83" w14:textId="77777777" w:rsidR="00593B6D" w:rsidRDefault="00593B6D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D89" w14:textId="77777777" w:rsidR="00593B6D" w:rsidRDefault="00593B6D"/>
        </w:tc>
      </w:tr>
    </w:tbl>
    <w:p w14:paraId="694FBC53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778"/>
      </w:tblGrid>
      <w:tr w:rsidR="00FA0CC1" w14:paraId="0781ED39" w14:textId="77777777" w:rsidTr="00FA0CC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2F8A295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PROGRAM EVENT OR ACTIVITY</w:t>
            </w:r>
          </w:p>
        </w:tc>
      </w:tr>
      <w:tr w:rsidR="00FA0CC1" w14:paraId="29ED4B0F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4F0" w14:textId="77777777" w:rsidR="00FA0CC1" w:rsidRDefault="00FA0CC1">
            <w:r>
              <w:t>Name of Activity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BA0" w14:textId="5F7EC926" w:rsidR="00FA0CC1" w:rsidRDefault="00434A5B">
            <w:r>
              <w:t xml:space="preserve"> </w:t>
            </w:r>
          </w:p>
        </w:tc>
      </w:tr>
      <w:tr w:rsidR="00FA0CC1" w14:paraId="2DE75853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170" w14:textId="77777777" w:rsidR="00FA0CC1" w:rsidRDefault="00FA0CC1">
            <w:r>
              <w:t>Date of Activity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800" w14:textId="3F748498" w:rsidR="00FA0CC1" w:rsidRDefault="00434A5B">
            <w:r>
              <w:t xml:space="preserve"> </w:t>
            </w:r>
            <w:r w:rsidR="007644F6">
              <w:t xml:space="preserve"> </w:t>
            </w:r>
          </w:p>
        </w:tc>
      </w:tr>
      <w:tr w:rsidR="00FA0CC1" w14:paraId="157B530D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734" w14:textId="77777777" w:rsidR="00FA0CC1" w:rsidRDefault="00FA0CC1">
            <w:r>
              <w:t>Chair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192" w14:textId="1412BAEB" w:rsidR="00FA0CC1" w:rsidRDefault="00434A5B">
            <w:r>
              <w:t xml:space="preserve"> </w:t>
            </w:r>
          </w:p>
        </w:tc>
      </w:tr>
      <w:tr w:rsidR="00FA0CC1" w14:paraId="4051F2A0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85D" w14:textId="77777777" w:rsidR="00FA0CC1" w:rsidRDefault="00FA0CC1">
            <w:r>
              <w:t>Co-Chair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ED" w14:textId="77777777" w:rsidR="00FA0CC1" w:rsidRDefault="00FA0CC1"/>
        </w:tc>
      </w:tr>
      <w:tr w:rsidR="00FA0CC1" w14:paraId="01302611" w14:textId="77777777" w:rsidTr="00434A5B">
        <w:trPr>
          <w:trHeight w:val="14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C3F6" w14:textId="77777777" w:rsidR="00FA0CC1" w:rsidRDefault="00FA0CC1">
            <w:r>
              <w:t>Active Committee Members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40E" w14:textId="2BA00992" w:rsidR="00FA0CC1" w:rsidRDefault="00434A5B">
            <w:r>
              <w:t xml:space="preserve"> </w:t>
            </w:r>
          </w:p>
        </w:tc>
      </w:tr>
    </w:tbl>
    <w:p w14:paraId="2F30F9B9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2268"/>
      </w:tblGrid>
      <w:tr w:rsidR="00FA0CC1" w14:paraId="3DDFDE13" w14:textId="77777777" w:rsidTr="00FA0CC1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4E8F3BF" w14:textId="77777777" w:rsidR="00FA0CC1" w:rsidRPr="009D4FAD" w:rsidRDefault="00FA0CC1">
            <w:pPr>
              <w:shd w:val="clear" w:color="auto" w:fill="FF99CC"/>
              <w:jc w:val="center"/>
              <w:rPr>
                <w:b/>
              </w:rPr>
            </w:pPr>
            <w:r w:rsidRPr="009D4FAD">
              <w:rPr>
                <w:b/>
              </w:rPr>
              <w:t>SERVICE RECORD</w:t>
            </w:r>
          </w:p>
          <w:p w14:paraId="77DB9494" w14:textId="77777777" w:rsidR="00FA0CC1" w:rsidRDefault="00FA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(Examples: planning, training, service, set-up, )</w:t>
            </w:r>
          </w:p>
        </w:tc>
      </w:tr>
      <w:tr w:rsidR="00FA0CC1" w14:paraId="1B5A6DCD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575B23" w14:textId="77777777" w:rsidR="00FA0CC1" w:rsidRDefault="00FA0CC1" w:rsidP="00434A5B">
            <w:pPr>
              <w:jc w:val="center"/>
            </w:pPr>
            <w: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2503E8F" w14:textId="77777777" w:rsidR="00FA0CC1" w:rsidRDefault="00FA0CC1">
            <w:pPr>
              <w:jc w:val="center"/>
            </w:pPr>
            <w:r>
              <w:t>Activity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7CBC8F" w14:textId="77777777" w:rsidR="00FA0CC1" w:rsidRDefault="00FA0CC1">
            <w:pPr>
              <w:jc w:val="center"/>
            </w:pPr>
            <w:r>
              <w:t>Time</w:t>
            </w:r>
          </w:p>
        </w:tc>
      </w:tr>
      <w:tr w:rsidR="00FA0CC1" w14:paraId="1478745A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F9F" w14:textId="77777777" w:rsidR="00FA0CC1" w:rsidRDefault="00FA0CC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1E8" w14:textId="77777777" w:rsidR="00FA0CC1" w:rsidRDefault="00593B6D">
            <w:r>
              <w:t>Risk Management Plan/Review of Venue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7E4" w14:textId="77777777" w:rsidR="00FA0CC1" w:rsidRDefault="00FA0CC1"/>
        </w:tc>
      </w:tr>
      <w:tr w:rsidR="00FA0CC1" w14:paraId="3D634804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119" w14:textId="77777777" w:rsidR="00FA0CC1" w:rsidRDefault="00FA0CC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2F5" w14:textId="77777777" w:rsidR="00FA0CC1" w:rsidRDefault="00FA0C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9FB" w14:textId="77777777" w:rsidR="00FA0CC1" w:rsidRDefault="00FA0CC1">
            <w:bookmarkStart w:id="0" w:name="_GoBack"/>
            <w:bookmarkEnd w:id="0"/>
          </w:p>
        </w:tc>
      </w:tr>
      <w:tr w:rsidR="00FA0CC1" w14:paraId="49672925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0AD" w14:textId="77777777" w:rsidR="00FA0CC1" w:rsidRDefault="00FA0CC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6A8" w14:textId="77777777" w:rsidR="00FA0CC1" w:rsidRDefault="00FA0C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283" w14:textId="77777777" w:rsidR="00FA0CC1" w:rsidRDefault="00FA0CC1"/>
        </w:tc>
      </w:tr>
      <w:tr w:rsidR="00FA0CC1" w14:paraId="746CAEE9" w14:textId="77777777" w:rsidTr="00FA0CC1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25B11" w14:textId="77777777" w:rsidR="00FA0CC1" w:rsidRDefault="00FA0CC1">
            <w:pPr>
              <w:jc w:val="right"/>
            </w:pPr>
            <w:r>
              <w:t>Total Service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0DD" w14:textId="77777777" w:rsidR="00FA0CC1" w:rsidRDefault="00FA0CC1"/>
        </w:tc>
      </w:tr>
    </w:tbl>
    <w:p w14:paraId="087F1C6E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CC1" w14:paraId="319224B4" w14:textId="77777777" w:rsidTr="00FA0CC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F725E23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DESCRIBE EVENT</w:t>
            </w:r>
            <w:r w:rsidR="009D4FAD">
              <w:rPr>
                <w:b/>
              </w:rPr>
              <w:t xml:space="preserve"> OR ACTIVITY</w:t>
            </w:r>
          </w:p>
        </w:tc>
      </w:tr>
      <w:tr w:rsidR="00FA0CC1" w14:paraId="0EE3CC17" w14:textId="77777777" w:rsidTr="009D4FAD">
        <w:trPr>
          <w:trHeight w:val="459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BE0" w14:textId="0BDE796F" w:rsidR="009135A5" w:rsidRDefault="009135A5" w:rsidP="00434A5B">
            <w:pPr>
              <w:rPr>
                <w:sz w:val="22"/>
                <w:szCs w:val="22"/>
              </w:rPr>
            </w:pPr>
          </w:p>
        </w:tc>
      </w:tr>
    </w:tbl>
    <w:p w14:paraId="54194E6B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A0CC1" w14:paraId="2863FBBF" w14:textId="77777777" w:rsidTr="00FA0CC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9E24452" w14:textId="77777777" w:rsidR="00FA0CC1" w:rsidRDefault="00FA0CC1">
            <w:pPr>
              <w:jc w:val="center"/>
            </w:pPr>
            <w:r>
              <w:lastRenderedPageBreak/>
              <w:t>IDENTIFY ANY PARTNER ORGANIZATIONS &amp; ROLE(S) IN THE EVENT</w:t>
            </w:r>
          </w:p>
        </w:tc>
      </w:tr>
      <w:tr w:rsidR="00FA0CC1" w14:paraId="551CC9F5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EBD8ED4" w14:textId="77777777" w:rsidR="00FA0CC1" w:rsidRDefault="00FA0CC1">
            <w: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1D1695" w14:textId="77777777" w:rsidR="00FA0CC1" w:rsidRDefault="00FA0CC1">
            <w:r>
              <w:t>Role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BF83B7B" w14:textId="77777777" w:rsidR="00FA0CC1" w:rsidRDefault="00FA0CC1">
            <w: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0E9FFF" w14:textId="77777777" w:rsidR="00FA0CC1" w:rsidRDefault="00FA0CC1">
            <w:r>
              <w:t>Role</w:t>
            </w:r>
          </w:p>
        </w:tc>
      </w:tr>
      <w:tr w:rsidR="00FA0CC1" w14:paraId="208A23D6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6B" w14:textId="77777777" w:rsidR="00FA0CC1" w:rsidRDefault="00FA0CC1" w:rsidP="008938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18C" w14:textId="77777777" w:rsidR="00FA0CC1" w:rsidRDefault="00FA0CC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33B" w14:textId="77777777" w:rsidR="00FA0CC1" w:rsidRDefault="00FA0CC1" w:rsidP="008938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371" w14:textId="77777777" w:rsidR="00FA0CC1" w:rsidRDefault="00FA0CC1">
            <w:pPr>
              <w:rPr>
                <w:sz w:val="20"/>
                <w:szCs w:val="20"/>
              </w:rPr>
            </w:pPr>
          </w:p>
        </w:tc>
      </w:tr>
      <w:tr w:rsidR="00FA0CC1" w14:paraId="647017FC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B8B" w14:textId="77777777" w:rsidR="00FA0CC1" w:rsidRDefault="00FA0CC1" w:rsidP="008938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2E" w14:textId="77777777" w:rsidR="00FA0CC1" w:rsidRDefault="00FA0CC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3E6" w14:textId="77777777" w:rsidR="00FA0CC1" w:rsidRDefault="00FA0CC1" w:rsidP="008938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BD" w14:textId="77777777" w:rsidR="00FA0CC1" w:rsidRDefault="00FA0CC1">
            <w:pPr>
              <w:rPr>
                <w:sz w:val="20"/>
                <w:szCs w:val="20"/>
              </w:rPr>
            </w:pPr>
          </w:p>
        </w:tc>
      </w:tr>
      <w:tr w:rsidR="00FA0CC1" w14:paraId="32539009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AF8" w14:textId="77777777" w:rsidR="00FA0CC1" w:rsidRDefault="00FA0CC1" w:rsidP="008938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F90" w14:textId="77777777" w:rsidR="00FA0CC1" w:rsidRDefault="00FA0CC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E7D" w14:textId="77777777" w:rsidR="00FA0CC1" w:rsidRDefault="00FA0CC1" w:rsidP="008938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FD1" w14:textId="77777777" w:rsidR="00FA0CC1" w:rsidRDefault="00FA0CC1">
            <w:pPr>
              <w:rPr>
                <w:sz w:val="20"/>
                <w:szCs w:val="20"/>
              </w:rPr>
            </w:pPr>
          </w:p>
        </w:tc>
      </w:tr>
      <w:tr w:rsidR="00FA0CC1" w14:paraId="5F265249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D87" w14:textId="77777777" w:rsidR="00FA0CC1" w:rsidRDefault="00FA0CC1" w:rsidP="008938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017" w14:textId="77777777" w:rsidR="00FA0CC1" w:rsidRDefault="00FA0CC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959" w14:textId="77777777" w:rsidR="00FA0CC1" w:rsidRDefault="00FA0CC1" w:rsidP="008938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0C0" w14:textId="77777777" w:rsidR="00FA0CC1" w:rsidRDefault="00FA0CC1">
            <w:pPr>
              <w:rPr>
                <w:sz w:val="20"/>
                <w:szCs w:val="20"/>
              </w:rPr>
            </w:pPr>
          </w:p>
        </w:tc>
      </w:tr>
    </w:tbl>
    <w:p w14:paraId="5C2FA0DF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CC1" w14:paraId="444B08D9" w14:textId="77777777" w:rsidTr="00FA0CC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A3B697F" w14:textId="77777777" w:rsidR="00FA0CC1" w:rsidRPr="009D4FAD" w:rsidRDefault="009D4FA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HOW VOLUNTEERS </w:t>
            </w:r>
            <w:r w:rsidR="00FA0CC1" w:rsidRPr="009D4FAD">
              <w:rPr>
                <w:b/>
              </w:rPr>
              <w:t>PARTICIPATE</w:t>
            </w:r>
            <w:r>
              <w:rPr>
                <w:b/>
              </w:rPr>
              <w:t>D IN EVENT OR ACTIVITY</w:t>
            </w:r>
          </w:p>
        </w:tc>
      </w:tr>
      <w:tr w:rsidR="00FA0CC1" w14:paraId="3449F06E" w14:textId="77777777" w:rsidTr="009D4FAD">
        <w:trPr>
          <w:trHeight w:val="140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343" w14:textId="77777777" w:rsidR="00FA0CC1" w:rsidRDefault="00FA0CC1">
            <w:pPr>
              <w:rPr>
                <w:sz w:val="22"/>
                <w:szCs w:val="22"/>
              </w:rPr>
            </w:pPr>
          </w:p>
        </w:tc>
      </w:tr>
    </w:tbl>
    <w:p w14:paraId="1399838E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CC1" w14:paraId="79D98B1C" w14:textId="77777777" w:rsidTr="00FA0CC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3589F07" w14:textId="77777777" w:rsidR="00FA0CC1" w:rsidRPr="009D4FAD" w:rsidRDefault="009D4FA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ACTIVITIES TO PROMOTE </w:t>
            </w:r>
            <w:r w:rsidR="00FA0CC1" w:rsidRPr="009D4FAD">
              <w:rPr>
                <w:b/>
              </w:rPr>
              <w:t>OR ENGAGE MEDIA</w:t>
            </w:r>
            <w:r>
              <w:rPr>
                <w:b/>
              </w:rPr>
              <w:t xml:space="preserve"> FOR EVENT</w:t>
            </w:r>
          </w:p>
        </w:tc>
      </w:tr>
      <w:tr w:rsidR="00FA0CC1" w14:paraId="76C6C923" w14:textId="77777777" w:rsidTr="00FA0CC1">
        <w:trPr>
          <w:trHeight w:val="113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A86" w14:textId="77777777" w:rsidR="00FA0CC1" w:rsidRDefault="00FA0CC1">
            <w:pPr>
              <w:rPr>
                <w:sz w:val="22"/>
                <w:szCs w:val="22"/>
              </w:rPr>
            </w:pPr>
          </w:p>
        </w:tc>
      </w:tr>
    </w:tbl>
    <w:p w14:paraId="431F4857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1908"/>
      </w:tblGrid>
      <w:tr w:rsidR="00FA0CC1" w14:paraId="4C1A86AD" w14:textId="77777777" w:rsidTr="00FA0CC1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226F891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EVENT</w:t>
            </w:r>
            <w:r w:rsidR="009D4FAD">
              <w:rPr>
                <w:b/>
              </w:rPr>
              <w:t xml:space="preserve"> OR ACTIVITY  PARTICIPATION </w:t>
            </w:r>
          </w:p>
        </w:tc>
      </w:tr>
      <w:tr w:rsidR="00FA0CC1" w14:paraId="1CBB6920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0AD76F0" w14:textId="77777777" w:rsidR="00FA0CC1" w:rsidRDefault="00FA0CC1">
            <w:r>
              <w:t>Participant 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91BC" w14:textId="77777777" w:rsidR="00FA0CC1" w:rsidRDefault="00FA0CC1">
            <w:pPr>
              <w:jc w:val="right"/>
            </w:pPr>
            <w:r>
              <w:t>Number of Participants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BB83C9" w14:textId="77777777" w:rsidR="00FA0CC1" w:rsidRDefault="00FA0CC1">
            <w:pPr>
              <w:jc w:val="right"/>
            </w:pPr>
            <w:r>
              <w:t>Number of hours  Volunteered</w:t>
            </w:r>
          </w:p>
        </w:tc>
      </w:tr>
      <w:tr w:rsidR="00FA0CC1" w14:paraId="3303538A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9F74" w14:textId="77777777" w:rsidR="00FA0CC1" w:rsidRDefault="00FA0CC1">
            <w:r>
              <w:t>Sorors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323" w14:textId="77777777" w:rsidR="00FA0CC1" w:rsidRDefault="00FA0CC1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212" w14:textId="77777777" w:rsidR="00FA0CC1" w:rsidRDefault="00FA0CC1"/>
        </w:tc>
      </w:tr>
      <w:tr w:rsidR="00FA0CC1" w14:paraId="3541C84F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50C" w14:textId="77777777" w:rsidR="00FA0CC1" w:rsidRDefault="00FA0CC1">
            <w:r>
              <w:t>Non-Sorors/ Non-</w:t>
            </w:r>
            <w:proofErr w:type="spellStart"/>
            <w:r>
              <w:t>Miltary</w:t>
            </w:r>
            <w:proofErr w:type="spellEnd"/>
            <w:r>
              <w:t xml:space="preserve"> Service Adults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4E0" w14:textId="77777777" w:rsidR="00FA0CC1" w:rsidRDefault="00FA0CC1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536" w14:textId="77777777" w:rsidR="00FA0CC1" w:rsidRDefault="00FA0CC1"/>
        </w:tc>
      </w:tr>
      <w:tr w:rsidR="00FA0CC1" w14:paraId="1515A771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150" w14:textId="77777777" w:rsidR="00FA0CC1" w:rsidRDefault="00FA0CC1">
            <w:r>
              <w:t>Youth (aged 17 &amp; under)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FE6" w14:textId="77777777" w:rsidR="00FA0CC1" w:rsidRDefault="00FA0CC1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91E" w14:textId="77777777" w:rsidR="00FA0CC1" w:rsidRDefault="00FA0CC1"/>
        </w:tc>
      </w:tr>
      <w:tr w:rsidR="00FA0CC1" w14:paraId="393300C9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511F" w14:textId="77777777" w:rsidR="00FA0CC1" w:rsidRDefault="00FA0CC1">
            <w:r>
              <w:t>Veterans &amp; Military Service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F81" w14:textId="77777777" w:rsidR="00FA0CC1" w:rsidRDefault="00FA0CC1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1C6" w14:textId="77777777" w:rsidR="00FA0CC1" w:rsidRDefault="00FA0CC1"/>
        </w:tc>
      </w:tr>
      <w:tr w:rsidR="00FA0CC1" w14:paraId="5BECDBEA" w14:textId="77777777" w:rsidTr="00FA0C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B20046" w14:textId="77777777" w:rsidR="00FA0CC1" w:rsidRDefault="00FA0CC1">
            <w:pPr>
              <w:jc w:val="right"/>
            </w:pPr>
            <w:r>
              <w:t xml:space="preserve">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174CA" w14:textId="77777777" w:rsidR="00FA0CC1" w:rsidRDefault="00FA0CC1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7AA50DB" w14:textId="77777777" w:rsidR="00FA0CC1" w:rsidRDefault="00FA0CC1"/>
        </w:tc>
      </w:tr>
    </w:tbl>
    <w:p w14:paraId="28BD91AD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34"/>
        <w:gridCol w:w="2054"/>
      </w:tblGrid>
      <w:tr w:rsidR="00FA0CC1" w14:paraId="56ECF67C" w14:textId="77777777" w:rsidTr="00FA0CC1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B8A6262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EVENT BUDGET</w:t>
            </w:r>
          </w:p>
        </w:tc>
      </w:tr>
      <w:tr w:rsidR="00FA0CC1" w14:paraId="150DF0C2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BB8C551" w14:textId="77777777" w:rsidR="00FA0CC1" w:rsidRDefault="00FA0CC1">
            <w:pPr>
              <w:jc w:val="center"/>
            </w:pPr>
            <w:r>
              <w:t>Cost Category</w:t>
            </w:r>
          </w:p>
          <w:p w14:paraId="5A769F33" w14:textId="77777777" w:rsidR="00FA0CC1" w:rsidRDefault="00FA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(Example: Materials, Supplies, Rental,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C63B26" w14:textId="77777777" w:rsidR="00FA0CC1" w:rsidRDefault="00FA0CC1">
            <w:pPr>
              <w:jc w:val="center"/>
            </w:pPr>
            <w:r>
              <w:t>Dollar Amount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6D7EF8E" w14:textId="77777777" w:rsidR="00FA0CC1" w:rsidRDefault="00FA0CC1">
            <w:pPr>
              <w:jc w:val="center"/>
            </w:pPr>
            <w:r>
              <w:t>Source</w:t>
            </w:r>
          </w:p>
        </w:tc>
      </w:tr>
      <w:tr w:rsidR="00FA0CC1" w14:paraId="25677D9B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19B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AD1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FCC" w14:textId="77777777" w:rsidR="00FA0CC1" w:rsidRDefault="00FA0CC1">
            <w:pPr>
              <w:jc w:val="right"/>
            </w:pPr>
          </w:p>
        </w:tc>
      </w:tr>
      <w:tr w:rsidR="00FA0CC1" w14:paraId="752A78E1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B81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F52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41E" w14:textId="77777777" w:rsidR="00FA0CC1" w:rsidRDefault="00FA0CC1">
            <w:pPr>
              <w:jc w:val="right"/>
            </w:pPr>
          </w:p>
        </w:tc>
      </w:tr>
      <w:tr w:rsidR="00FA0CC1" w14:paraId="269B98FA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29A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951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D81" w14:textId="77777777" w:rsidR="00FA0CC1" w:rsidRDefault="00FA0CC1">
            <w:pPr>
              <w:jc w:val="right"/>
            </w:pPr>
          </w:p>
        </w:tc>
      </w:tr>
      <w:tr w:rsidR="00FA0CC1" w14:paraId="6092E1EC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3DD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559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590" w14:textId="77777777" w:rsidR="00FA0CC1" w:rsidRDefault="00FA0CC1">
            <w:pPr>
              <w:jc w:val="right"/>
            </w:pPr>
          </w:p>
        </w:tc>
      </w:tr>
      <w:tr w:rsidR="00FA0CC1" w14:paraId="25AA0EEF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80D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B73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704" w14:textId="77777777" w:rsidR="00FA0CC1" w:rsidRDefault="00FA0CC1">
            <w:pPr>
              <w:jc w:val="right"/>
            </w:pPr>
          </w:p>
        </w:tc>
      </w:tr>
      <w:tr w:rsidR="00FA0CC1" w14:paraId="7A7AC048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F6F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92D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17F" w14:textId="77777777" w:rsidR="00FA0CC1" w:rsidRDefault="00FA0CC1">
            <w:pPr>
              <w:jc w:val="right"/>
            </w:pPr>
          </w:p>
        </w:tc>
      </w:tr>
      <w:tr w:rsidR="00FA0CC1" w14:paraId="308C7EEE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09E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DFC" w14:textId="77777777" w:rsidR="00FA0CC1" w:rsidRDefault="00FA0CC1">
            <w:pPr>
              <w:jc w:val="righ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530" w14:textId="77777777" w:rsidR="00FA0CC1" w:rsidRDefault="00FA0CC1">
            <w:pPr>
              <w:jc w:val="right"/>
            </w:pPr>
          </w:p>
        </w:tc>
      </w:tr>
      <w:tr w:rsidR="00FA0CC1" w14:paraId="3AD163F3" w14:textId="77777777" w:rsidTr="00FA0C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EE3A1E" w14:textId="77777777" w:rsidR="00FA0CC1" w:rsidRDefault="00FA0CC1">
            <w:pPr>
              <w:jc w:val="center"/>
            </w:pPr>
            <w:r>
              <w:t>TOTAL BUDGET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995" w14:textId="77777777" w:rsidR="00FA0CC1" w:rsidRDefault="00FA0CC1">
            <w:pPr>
              <w:jc w:val="center"/>
            </w:pPr>
          </w:p>
        </w:tc>
      </w:tr>
    </w:tbl>
    <w:p w14:paraId="0DF42B4F" w14:textId="77777777" w:rsidR="009D4FAD" w:rsidRDefault="009D4FAD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350"/>
        <w:gridCol w:w="1710"/>
        <w:gridCol w:w="1620"/>
        <w:gridCol w:w="1491"/>
      </w:tblGrid>
      <w:tr w:rsidR="009D4FAD" w14:paraId="6794D67F" w14:textId="77777777" w:rsidTr="00361AE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B2E3ADB" w14:textId="77777777" w:rsidR="009D4FAD" w:rsidRDefault="00071498" w:rsidP="00361AE0">
            <w:pPr>
              <w:jc w:val="center"/>
            </w:pPr>
            <w:r>
              <w:lastRenderedPageBreak/>
              <w:t>EVALUATION OF EVENT OR ACTIVITY</w:t>
            </w:r>
          </w:p>
        </w:tc>
      </w:tr>
      <w:tr w:rsidR="00071498" w14:paraId="7842FA52" w14:textId="77777777" w:rsidTr="005F54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3F5B88D" w14:textId="77777777" w:rsidR="00071498" w:rsidRPr="00071498" w:rsidRDefault="00071498" w:rsidP="00361AE0">
            <w:pPr>
              <w:rPr>
                <w:rFonts w:asciiTheme="minorHAnsi" w:hAnsiTheme="minorHAnsi"/>
              </w:rPr>
            </w:pPr>
            <w:r w:rsidRPr="00071498">
              <w:rPr>
                <w:rFonts w:asciiTheme="minorHAnsi" w:hAnsiTheme="minorHAnsi"/>
              </w:rPr>
              <w:t>Evaluation Participants</w:t>
            </w:r>
          </w:p>
          <w:p w14:paraId="14B5E114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088664D" w14:textId="77777777" w:rsidR="00071498" w:rsidRPr="00071498" w:rsidRDefault="00071498" w:rsidP="00071498">
            <w:pPr>
              <w:rPr>
                <w:rFonts w:asciiTheme="minorHAnsi" w:hAnsiTheme="minorHAnsi"/>
              </w:rPr>
            </w:pPr>
            <w:r w:rsidRPr="00071498">
              <w:rPr>
                <w:rFonts w:asciiTheme="minorHAnsi" w:hAnsiTheme="minorHAnsi"/>
                <w:sz w:val="20"/>
                <w:szCs w:val="20"/>
              </w:rPr>
              <w:t>Evaluation Total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BC96DFE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Did NOT meet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D70D4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Meet Expectations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2E60C3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Exceeded Expectations</w:t>
            </w:r>
          </w:p>
        </w:tc>
      </w:tr>
      <w:tr w:rsidR="00071498" w14:paraId="653BC544" w14:textId="77777777" w:rsidTr="005F5435">
        <w:tc>
          <w:tcPr>
            <w:tcW w:w="2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C8A01C4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Target Audience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9E4A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771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A7C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81E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788E304F" w14:textId="77777777" w:rsidTr="00071498">
        <w:tc>
          <w:tcPr>
            <w:tcW w:w="8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0BB0E6" w14:textId="77777777" w:rsidR="00071498" w:rsidRDefault="00071498" w:rsidP="00071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Audience Comments (insert below)</w:t>
            </w:r>
          </w:p>
        </w:tc>
      </w:tr>
      <w:tr w:rsidR="00071498" w14:paraId="10722742" w14:textId="77777777" w:rsidTr="00071498">
        <w:tc>
          <w:tcPr>
            <w:tcW w:w="8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02EDB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741B39A0" w14:textId="77777777" w:rsidTr="005F5435"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658BC17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071498">
              <w:rPr>
                <w:rFonts w:asciiTheme="minorHAnsi" w:hAnsiTheme="minorHAnsi"/>
                <w:b/>
                <w:sz w:val="28"/>
                <w:szCs w:val="28"/>
              </w:rPr>
              <w:t>Sorors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6FD0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D8C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311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749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3EE7F1F4" w14:textId="77777777" w:rsidTr="00071498">
        <w:tc>
          <w:tcPr>
            <w:tcW w:w="8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EB4B9" w14:textId="77777777" w:rsidR="00071498" w:rsidRDefault="00071498" w:rsidP="00071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Sorors Comments (insert below)</w:t>
            </w:r>
          </w:p>
        </w:tc>
      </w:tr>
      <w:tr w:rsidR="00071498" w14:paraId="3E9940BB" w14:textId="77777777" w:rsidTr="00280E77">
        <w:tc>
          <w:tcPr>
            <w:tcW w:w="88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9E1D3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</w:tbl>
    <w:p w14:paraId="1855210D" w14:textId="77777777" w:rsidR="009D4FAD" w:rsidRDefault="009D4FAD" w:rsidP="00FA0CC1"/>
    <w:p w14:paraId="14E19E68" w14:textId="77777777" w:rsidR="009D4FAD" w:rsidRDefault="009D4FAD" w:rsidP="00FA0CC1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82"/>
        <w:gridCol w:w="1439"/>
        <w:gridCol w:w="1439"/>
        <w:gridCol w:w="1367"/>
      </w:tblGrid>
      <w:tr w:rsidR="00FA0CC1" w14:paraId="1A0A369F" w14:textId="77777777" w:rsidTr="008A1D04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2E86B57A" w14:textId="77777777" w:rsidR="00FA0CC1" w:rsidRPr="009D4FAD" w:rsidRDefault="009D4FAD">
            <w:pPr>
              <w:shd w:val="clear" w:color="auto" w:fill="FF99CC"/>
              <w:jc w:val="center"/>
              <w:rPr>
                <w:b/>
              </w:rPr>
            </w:pPr>
            <w:r w:rsidRPr="009D4FAD">
              <w:rPr>
                <w:b/>
              </w:rPr>
              <w:t xml:space="preserve">2018 </w:t>
            </w:r>
            <w:r w:rsidR="00FA0CC1" w:rsidRPr="009D4FAD">
              <w:rPr>
                <w:b/>
              </w:rPr>
              <w:t>TAU UPSILON OMEGA CHAPTER SORORS</w:t>
            </w:r>
          </w:p>
          <w:p w14:paraId="00ECDDEB" w14:textId="77777777" w:rsidR="00FA0CC1" w:rsidRDefault="00FA0CC1">
            <w:pPr>
              <w:shd w:val="clear" w:color="auto" w:fill="FF99C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check box if participated in event or activity)</w:t>
            </w:r>
          </w:p>
        </w:tc>
      </w:tr>
      <w:tr w:rsidR="00FA0CC1" w14:paraId="12DCF170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4DE38B9" w14:textId="77777777" w:rsidR="00FA0CC1" w:rsidRDefault="00FA0CC1">
            <w: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C32D0B6" w14:textId="77777777" w:rsidR="00FA0CC1" w:rsidRDefault="00FA0CC1">
            <w:r>
              <w:t>First Name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7D9A7E" w14:textId="77777777" w:rsidR="00FA0CC1" w:rsidRDefault="00FA0CC1">
            <w:r>
              <w:t>Participated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19C90BA" w14:textId="77777777" w:rsidR="00FA0CC1" w:rsidRDefault="00FA0CC1">
            <w:r>
              <w:t>Last Name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E69138F" w14:textId="77777777" w:rsidR="00FA0CC1" w:rsidRDefault="00FA0CC1">
            <w:r>
              <w:t>First 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205155" w14:textId="77777777" w:rsidR="00FA0CC1" w:rsidRDefault="00FA0CC1">
            <w:r>
              <w:t>Participated</w:t>
            </w:r>
          </w:p>
        </w:tc>
      </w:tr>
      <w:tr w:rsidR="00FA0CC1" w14:paraId="518CDC27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1B12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Agee-Long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6306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CB7" w14:textId="77777777" w:rsidR="00FA0CC1" w:rsidRDefault="00FA0CC1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19E2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Lawton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BC140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Gwendolyn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F65" w14:textId="77777777" w:rsidR="00FA0CC1" w:rsidRDefault="00FA0CC1"/>
        </w:tc>
      </w:tr>
      <w:tr w:rsidR="00FA0CC1" w14:paraId="06FAE444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A4AD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58E3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Leslie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6B7" w14:textId="77777777" w:rsidR="00FA0CC1" w:rsidRDefault="00FA0CC1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C3B0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Lawton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FC2B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788" w14:textId="77777777" w:rsidR="00FA0CC1" w:rsidRDefault="00FA0CC1"/>
        </w:tc>
      </w:tr>
      <w:tr w:rsidR="00FA0CC1" w14:paraId="3651B408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BF98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A2195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22A" w14:textId="77777777" w:rsidR="00FA0CC1" w:rsidRDefault="00FA0CC1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0C892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McDougal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77C9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55" w14:textId="77777777" w:rsidR="00FA0CC1" w:rsidRDefault="00FA0CC1"/>
        </w:tc>
      </w:tr>
      <w:tr w:rsidR="008A1D04" w14:paraId="425000B2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45A91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5E58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E92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C79D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Mitchell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C68D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Tiffani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415" w14:textId="77777777" w:rsidR="008A1D04" w:rsidRDefault="008A1D04" w:rsidP="008A1D04"/>
        </w:tc>
      </w:tr>
      <w:tr w:rsidR="008A1D04" w14:paraId="19A0900B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890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9023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Tiffany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572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4B16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Murray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7F6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Earline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34A" w14:textId="77777777" w:rsidR="008A1D04" w:rsidRDefault="008A1D04" w:rsidP="008A1D04"/>
        </w:tc>
      </w:tr>
      <w:tr w:rsidR="008A1D04" w14:paraId="0749610D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A786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Claiborne-Henry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9BF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0B9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EDB1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Purefoy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79E4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Darcell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A74" w14:textId="77777777" w:rsidR="008A1D04" w:rsidRDefault="008A1D04" w:rsidP="008A1D04"/>
        </w:tc>
      </w:tr>
      <w:tr w:rsidR="008A1D04" w14:paraId="764097BF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DB55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1AC7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866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9E4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FA98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E32" w14:textId="77777777" w:rsidR="008A1D04" w:rsidRDefault="008A1D04" w:rsidP="008A1D04"/>
        </w:tc>
      </w:tr>
      <w:tr w:rsidR="008A1D04" w14:paraId="5FA7673B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7472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0F35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D45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51D0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Ritchie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78EB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FD7" w14:textId="77777777" w:rsidR="008A1D04" w:rsidRDefault="008A1D04" w:rsidP="008A1D04"/>
        </w:tc>
      </w:tr>
      <w:tr w:rsidR="008A1D04" w14:paraId="728ED654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03141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Donahue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56E4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F38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31B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Robbins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1D2B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79D" w14:textId="77777777" w:rsidR="008A1D04" w:rsidRDefault="008A1D04" w:rsidP="008A1D04"/>
        </w:tc>
      </w:tr>
      <w:tr w:rsidR="008A1D04" w14:paraId="5628059F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3B9D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Drummer-Taylor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F3D7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80B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8F24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Robinson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D1658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Deidre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5A3" w14:textId="77777777" w:rsidR="008A1D04" w:rsidRDefault="008A1D04" w:rsidP="008A1D04"/>
        </w:tc>
      </w:tr>
      <w:tr w:rsidR="008A1D04" w14:paraId="6E964D78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C8292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04C3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Lavada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1FF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9F5C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Juan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436FB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Estella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9F" w14:textId="77777777" w:rsidR="008A1D04" w:rsidRDefault="008A1D04" w:rsidP="008A1D04"/>
        </w:tc>
      </w:tr>
      <w:tr w:rsidR="008A1D04" w14:paraId="2E9E4E51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E2F7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E6A3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AF0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3D37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Thompkins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53A1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Melba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980" w14:textId="77777777" w:rsidR="008A1D04" w:rsidRDefault="008A1D04" w:rsidP="008A1D04"/>
        </w:tc>
      </w:tr>
      <w:tr w:rsidR="008A1D04" w14:paraId="7116268A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29A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Hamilton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E1C3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Bertha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8EF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6386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Thompson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D855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7C1" w14:textId="77777777" w:rsidR="008A1D04" w:rsidRDefault="008A1D04" w:rsidP="008A1D04"/>
        </w:tc>
      </w:tr>
      <w:tr w:rsidR="008A1D04" w14:paraId="2704F285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7B82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Hamilton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2255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Lavona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DAC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46FF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Valmore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739C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2BF" w14:textId="77777777" w:rsidR="008A1D04" w:rsidRDefault="008A1D04" w:rsidP="008A1D04"/>
        </w:tc>
      </w:tr>
      <w:tr w:rsidR="008A1D04" w14:paraId="1DB0B550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89696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A9CC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E85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ABC4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Wesley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4191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677" w14:textId="77777777" w:rsidR="008A1D04" w:rsidRDefault="008A1D04" w:rsidP="008A1D04"/>
        </w:tc>
      </w:tr>
      <w:tr w:rsidR="008A1D04" w14:paraId="012BDBD5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88EFD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239FA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Gloria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341" w14:textId="77777777" w:rsidR="008A1D04" w:rsidRDefault="008A1D04" w:rsidP="008A1D0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6322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Whitney</w:t>
            </w:r>
            <w:r w:rsidR="00C01B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E61E" w14:textId="77777777" w:rsidR="008A1D04" w:rsidRDefault="008A1D04" w:rsidP="008A1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Melodie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3C7" w14:textId="77777777" w:rsidR="008A1D04" w:rsidRDefault="008A1D04" w:rsidP="008A1D04"/>
        </w:tc>
      </w:tr>
      <w:tr w:rsidR="00C01B48" w14:paraId="109ED55B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393F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Jones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E893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Cliffy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7B5" w14:textId="77777777" w:rsidR="00C01B48" w:rsidRDefault="00C01B48" w:rsidP="00C01B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13E2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Wilkerson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A9BB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Shereene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299" w14:textId="77777777" w:rsidR="00C01B48" w:rsidRDefault="00C01B48" w:rsidP="00C01B48"/>
        </w:tc>
      </w:tr>
      <w:tr w:rsidR="00C01B48" w14:paraId="34F00CE3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BB82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52D97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8A6" w14:textId="77777777" w:rsidR="00C01B48" w:rsidRDefault="00C01B48" w:rsidP="00C01B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27405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Wilson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DB19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 Johnetta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4E1" w14:textId="77777777" w:rsidR="00C01B48" w:rsidRDefault="00C01B48" w:rsidP="00C01B48"/>
        </w:tc>
      </w:tr>
      <w:tr w:rsidR="00C01B48" w14:paraId="49D11AD6" w14:textId="77777777" w:rsidTr="008A1D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2F70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Jones-Sullivan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C6C3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Nanelle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00C" w14:textId="77777777" w:rsidR="00C01B48" w:rsidRDefault="00C01B48" w:rsidP="00C01B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C198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B7C4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1FC" w14:textId="77777777" w:rsidR="00C01B48" w:rsidRDefault="00C01B48" w:rsidP="00C01B48"/>
        </w:tc>
      </w:tr>
      <w:tr w:rsidR="00C01B48" w14:paraId="44BDA961" w14:textId="77777777" w:rsidTr="00C01B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58DC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King-Walton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D6F2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8D4" w14:textId="77777777" w:rsidR="00C01B48" w:rsidRDefault="00C01B48" w:rsidP="00C01B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9A9B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11FC" w14:textId="77777777" w:rsidR="00C01B48" w:rsidRDefault="00C01B48" w:rsidP="00C0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D1E" w14:textId="77777777" w:rsidR="00C01B48" w:rsidRDefault="00C01B48" w:rsidP="00C01B48"/>
        </w:tc>
      </w:tr>
    </w:tbl>
    <w:p w14:paraId="3B17D424" w14:textId="77777777" w:rsidR="00281C0F" w:rsidRDefault="00CB2A02"/>
    <w:p w14:paraId="1C32441E" w14:textId="77777777" w:rsidR="005F5435" w:rsidRPr="005F5435" w:rsidRDefault="005F5435">
      <w:pPr>
        <w:rPr>
          <w:b/>
        </w:rPr>
      </w:pPr>
      <w:r w:rsidRPr="005F5435">
        <w:rPr>
          <w:b/>
        </w:rPr>
        <w:t>Respectively Submitted by:</w:t>
      </w:r>
    </w:p>
    <w:p w14:paraId="4F6C00F9" w14:textId="77777777" w:rsidR="005F5435" w:rsidRDefault="005F5435"/>
    <w:p w14:paraId="7D6E34A2" w14:textId="77777777" w:rsidR="005F5435" w:rsidRPr="005F5435" w:rsidRDefault="005F5435">
      <w:pPr>
        <w:rPr>
          <w:b/>
        </w:rPr>
      </w:pPr>
      <w:r w:rsidRPr="005F5435">
        <w:rPr>
          <w:b/>
        </w:rPr>
        <w:t>Name: __________________________</w:t>
      </w:r>
    </w:p>
    <w:p w14:paraId="07E62570" w14:textId="77777777" w:rsidR="005F5435" w:rsidRDefault="005F5435">
      <w:pPr>
        <w:rPr>
          <w:b/>
        </w:rPr>
      </w:pPr>
    </w:p>
    <w:p w14:paraId="2336F376" w14:textId="77777777" w:rsidR="005F5435" w:rsidRPr="005F5435" w:rsidRDefault="005F5435">
      <w:pPr>
        <w:rPr>
          <w:b/>
        </w:rPr>
      </w:pPr>
    </w:p>
    <w:p w14:paraId="0E26AB12" w14:textId="77777777" w:rsidR="005F5435" w:rsidRPr="005F5435" w:rsidRDefault="005F5435">
      <w:pPr>
        <w:rPr>
          <w:b/>
        </w:rPr>
      </w:pPr>
      <w:r w:rsidRPr="005F5435">
        <w:rPr>
          <w:b/>
        </w:rPr>
        <w:t xml:space="preserve">Signature:________________________  </w:t>
      </w:r>
      <w:r>
        <w:rPr>
          <w:b/>
        </w:rPr>
        <w:tab/>
      </w:r>
      <w:r>
        <w:rPr>
          <w:b/>
        </w:rPr>
        <w:tab/>
      </w:r>
      <w:r w:rsidRPr="005F5435">
        <w:rPr>
          <w:b/>
        </w:rPr>
        <w:t>Date:_______________________</w:t>
      </w:r>
    </w:p>
    <w:sectPr w:rsidR="005F5435" w:rsidRPr="005F5435" w:rsidSect="009D4FAD">
      <w:headerReference w:type="default" r:id="rId7"/>
      <w:footerReference w:type="default" r:id="rId8"/>
      <w:pgSz w:w="12240" w:h="15840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9EA6" w14:textId="77777777" w:rsidR="00CB2A02" w:rsidRDefault="00CB2A02" w:rsidP="009D4FAD">
      <w:r>
        <w:separator/>
      </w:r>
    </w:p>
  </w:endnote>
  <w:endnote w:type="continuationSeparator" w:id="0">
    <w:p w14:paraId="53D034FB" w14:textId="77777777" w:rsidR="00CB2A02" w:rsidRDefault="00CB2A02" w:rsidP="009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7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30B3A8" w14:textId="77777777" w:rsidR="009D4FAD" w:rsidRDefault="009D4F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54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54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6914D6" w14:textId="77777777" w:rsidR="009D4FAD" w:rsidRDefault="005F5435">
    <w:pPr>
      <w:pStyle w:val="Footer"/>
    </w:pPr>
    <w:r>
      <w:t>Chair: (insert name)     Co-Chair: (insert 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16D8" w14:textId="77777777" w:rsidR="00CB2A02" w:rsidRDefault="00CB2A02" w:rsidP="009D4FAD">
      <w:r>
        <w:separator/>
      </w:r>
    </w:p>
  </w:footnote>
  <w:footnote w:type="continuationSeparator" w:id="0">
    <w:p w14:paraId="0FAFDDA7" w14:textId="77777777" w:rsidR="00CB2A02" w:rsidRDefault="00CB2A02" w:rsidP="009D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jc w:val="center"/>
      <w:tblLook w:val="0000" w:firstRow="0" w:lastRow="0" w:firstColumn="0" w:lastColumn="0" w:noHBand="0" w:noVBand="0"/>
    </w:tblPr>
    <w:tblGrid>
      <w:gridCol w:w="1836"/>
      <w:gridCol w:w="7173"/>
      <w:gridCol w:w="2061"/>
    </w:tblGrid>
    <w:tr w:rsidR="009D4FAD" w:rsidRPr="00DE4FB3" w14:paraId="4E863E31" w14:textId="77777777" w:rsidTr="009D4FAD">
      <w:trPr>
        <w:trHeight w:hRule="exact" w:val="80"/>
        <w:jc w:val="center"/>
      </w:trPr>
      <w:tc>
        <w:tcPr>
          <w:tcW w:w="1710" w:type="dxa"/>
          <w:vMerge w:val="restart"/>
          <w:vAlign w:val="center"/>
        </w:tcPr>
        <w:p w14:paraId="7630FE73" w14:textId="14340B67" w:rsidR="009D4FAD" w:rsidRPr="00DE4FB3" w:rsidRDefault="009D4FAD" w:rsidP="009D4FAD">
          <w:pPr>
            <w:spacing w:before="60" w:after="60"/>
            <w:jc w:val="center"/>
          </w:pPr>
          <w:r w:rsidRPr="00DE4FB3">
            <w:rPr>
              <w:noProof/>
            </w:rPr>
            <w:drawing>
              <wp:inline distT="0" distB="0" distL="0" distR="0" wp14:anchorId="737F4156" wp14:editId="73FA6D43">
                <wp:extent cx="1023678" cy="1005840"/>
                <wp:effectExtent l="0" t="0" r="5080" b="3810"/>
                <wp:docPr id="21" name="Picture 21" descr="G:\PS PORTABLE PASSPORT\Personal\AKA\AKA Crest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S PORTABLE PASSPORT\Personal\AKA\AKA Crest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78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Borders>
            <w:bottom w:val="single" w:sz="36" w:space="0" w:color="FFC9C9"/>
          </w:tcBorders>
          <w:vAlign w:val="center"/>
        </w:tcPr>
        <w:p w14:paraId="509E7EFB" w14:textId="77777777" w:rsidR="009D4FAD" w:rsidRPr="00DE4FB3" w:rsidRDefault="009D4FAD" w:rsidP="009D4FAD">
          <w:pPr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069" w:type="dxa"/>
          <w:vMerge w:val="restart"/>
          <w:vAlign w:val="center"/>
        </w:tcPr>
        <w:p w14:paraId="6B7A511A" w14:textId="77777777" w:rsidR="009D4FAD" w:rsidRPr="00DE4FB3" w:rsidRDefault="009D4FAD" w:rsidP="009D4FAD">
          <w:pPr>
            <w:spacing w:before="60" w:after="60"/>
            <w:jc w:val="center"/>
          </w:pPr>
          <w:r w:rsidRPr="00DE4FB3">
            <w:rPr>
              <w:noProof/>
            </w:rPr>
            <w:drawing>
              <wp:inline distT="0" distB="0" distL="0" distR="0" wp14:anchorId="693E8844" wp14:editId="075A505D">
                <wp:extent cx="962033" cy="998817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S PORTABLE PASSPORT\Personal\AKA\FWRC\FWR Logo - Pink cropp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33" cy="9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4FAD" w:rsidRPr="00DE4FB3" w14:paraId="7047FFFE" w14:textId="77777777" w:rsidTr="00361AE0">
      <w:trPr>
        <w:trHeight w:hRule="exact" w:val="1827"/>
        <w:jc w:val="center"/>
      </w:trPr>
      <w:tc>
        <w:tcPr>
          <w:tcW w:w="1710" w:type="dxa"/>
          <w:vMerge/>
          <w:vAlign w:val="center"/>
        </w:tcPr>
        <w:p w14:paraId="0F0CBF70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7718D2CC" w14:textId="77777777" w:rsidR="009D4FAD" w:rsidRPr="00DE4FB3" w:rsidRDefault="009D4FAD" w:rsidP="009D4FAD">
          <w:pPr>
            <w:spacing w:before="60"/>
            <w:jc w:val="center"/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</w:pP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</w:rPr>
            <w:t>Alpha Kappa Alpha Sorority, Incorporated</w:t>
          </w: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  <w:t xml:space="preserve">® </w:t>
          </w:r>
        </w:p>
        <w:p w14:paraId="0E5BD546" w14:textId="77777777" w:rsidR="009D4FAD" w:rsidRPr="00DE4FB3" w:rsidRDefault="009D4FAD" w:rsidP="009D4FAD">
          <w:pPr>
            <w:spacing w:after="60"/>
            <w:jc w:val="center"/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</w:pPr>
          <w:r w:rsidRPr="00DE4FB3"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  <w:t xml:space="preserve">Tau Upsilon Omega Chapter </w:t>
          </w:r>
        </w:p>
        <w:p w14:paraId="741186F7" w14:textId="031500C2" w:rsidR="009D4FAD" w:rsidRPr="00434A5B" w:rsidRDefault="00434A5B" w:rsidP="00434A5B">
          <w:pPr>
            <w:spacing w:before="60" w:after="60"/>
            <w:rPr>
              <w:b/>
              <w:smallCaps/>
            </w:rPr>
          </w:pPr>
          <w:r w:rsidRPr="00434A5B">
            <w:rPr>
              <w:b/>
              <w:smallCaps/>
            </w:rPr>
            <w:t>_______</w:t>
          </w:r>
          <w:r>
            <w:rPr>
              <w:b/>
              <w:smallCaps/>
            </w:rPr>
            <w:t xml:space="preserve">     ____, </w:t>
          </w:r>
          <w:r w:rsidRPr="00434A5B">
            <w:rPr>
              <w:b/>
              <w:smallCaps/>
            </w:rPr>
            <w:t xml:space="preserve"> 2019 </w:t>
          </w:r>
          <w:r>
            <w:rPr>
              <w:b/>
              <w:smallCaps/>
            </w:rPr>
            <w:t xml:space="preserve"> </w:t>
          </w:r>
          <w:r w:rsidR="009D4FAD" w:rsidRPr="00434A5B">
            <w:rPr>
              <w:b/>
              <w:smallCaps/>
            </w:rPr>
            <w:t xml:space="preserve"> </w:t>
          </w:r>
          <w:r w:rsidR="005F5435" w:rsidRPr="00434A5B">
            <w:rPr>
              <w:b/>
              <w:smallCaps/>
            </w:rPr>
            <w:t xml:space="preserve"> </w:t>
          </w:r>
          <w:r>
            <w:rPr>
              <w:b/>
              <w:smallCaps/>
            </w:rPr>
            <w:t>________________ COMMITTEE REPORT</w:t>
          </w:r>
        </w:p>
      </w:tc>
      <w:tc>
        <w:tcPr>
          <w:tcW w:w="2069" w:type="dxa"/>
          <w:vMerge/>
          <w:vAlign w:val="center"/>
        </w:tcPr>
        <w:p w14:paraId="5F7395D5" w14:textId="77777777" w:rsidR="009D4FAD" w:rsidRPr="00DE4FB3" w:rsidRDefault="009D4FAD" w:rsidP="009D4FAD">
          <w:pPr>
            <w:spacing w:before="60" w:after="60"/>
            <w:jc w:val="center"/>
            <w:rPr>
              <w:noProof/>
            </w:rPr>
          </w:pPr>
        </w:p>
      </w:tc>
    </w:tr>
    <w:tr w:rsidR="009D4FAD" w:rsidRPr="00DE4FB3" w14:paraId="20560522" w14:textId="77777777" w:rsidTr="00361AE0">
      <w:trPr>
        <w:trHeight w:hRule="exact" w:val="144"/>
        <w:jc w:val="center"/>
      </w:trPr>
      <w:tc>
        <w:tcPr>
          <w:tcW w:w="1710" w:type="dxa"/>
          <w:vMerge/>
          <w:vAlign w:val="center"/>
        </w:tcPr>
        <w:p w14:paraId="15349788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1DA5F162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2069" w:type="dxa"/>
          <w:vMerge/>
          <w:vAlign w:val="center"/>
        </w:tcPr>
        <w:p w14:paraId="022A0031" w14:textId="77777777" w:rsidR="009D4FAD" w:rsidRPr="00DE4FB3" w:rsidRDefault="009D4FAD" w:rsidP="009D4FAD">
          <w:pPr>
            <w:spacing w:before="60" w:after="60"/>
            <w:jc w:val="center"/>
            <w:rPr>
              <w:noProof/>
            </w:rPr>
          </w:pPr>
        </w:p>
      </w:tc>
    </w:tr>
  </w:tbl>
  <w:p w14:paraId="1F0FBF13" w14:textId="77777777" w:rsidR="009D4FAD" w:rsidRDefault="009D4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6pt" o:bullet="t">
        <v:imagedata r:id="rId1" o:title="clip_image001"/>
      </v:shape>
    </w:pict>
  </w:numPicBullet>
  <w:abstractNum w:abstractNumId="0" w15:restartNumberingAfterBreak="0">
    <w:nsid w:val="020531C5"/>
    <w:multiLevelType w:val="hybridMultilevel"/>
    <w:tmpl w:val="018463AC"/>
    <w:lvl w:ilvl="0" w:tplc="47DE7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6BA"/>
    <w:multiLevelType w:val="hybridMultilevel"/>
    <w:tmpl w:val="C00408FC"/>
    <w:lvl w:ilvl="0" w:tplc="47DE7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1"/>
    <w:rsid w:val="00071498"/>
    <w:rsid w:val="001872AB"/>
    <w:rsid w:val="001C0946"/>
    <w:rsid w:val="003C4108"/>
    <w:rsid w:val="00434A5B"/>
    <w:rsid w:val="004C63A3"/>
    <w:rsid w:val="00593B6D"/>
    <w:rsid w:val="005F5435"/>
    <w:rsid w:val="00737CD9"/>
    <w:rsid w:val="007644F6"/>
    <w:rsid w:val="0088682F"/>
    <w:rsid w:val="008A1D04"/>
    <w:rsid w:val="009135A5"/>
    <w:rsid w:val="009D4FAD"/>
    <w:rsid w:val="00A1066C"/>
    <w:rsid w:val="00AF7EE2"/>
    <w:rsid w:val="00B4390F"/>
    <w:rsid w:val="00C01B48"/>
    <w:rsid w:val="00C61078"/>
    <w:rsid w:val="00CB2A02"/>
    <w:rsid w:val="00CD52BB"/>
    <w:rsid w:val="00D5416C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FB81"/>
  <w15:chartTrackingRefBased/>
  <w15:docId w15:val="{31432BEB-99FF-4D5A-94B0-8BB496B7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F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A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4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Upsilon Omega Computer</dc:creator>
  <cp:keywords/>
  <dc:description/>
  <cp:lastModifiedBy>Paula Lawton</cp:lastModifiedBy>
  <cp:revision>2</cp:revision>
  <dcterms:created xsi:type="dcterms:W3CDTF">2019-03-16T21:44:00Z</dcterms:created>
  <dcterms:modified xsi:type="dcterms:W3CDTF">2019-03-16T21:44:00Z</dcterms:modified>
</cp:coreProperties>
</file>